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4F11" w14:textId="77777777" w:rsidR="00D40DC6" w:rsidRDefault="00C25699">
      <w:pPr>
        <w:pStyle w:val="Title"/>
      </w:pPr>
      <w:r>
        <w:t>JULY 2021</w:t>
      </w:r>
    </w:p>
    <w:p w14:paraId="0F07F667" w14:textId="77777777" w:rsidR="00D40DC6" w:rsidRDefault="00D40DC6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980"/>
        <w:gridCol w:w="1980"/>
        <w:gridCol w:w="1943"/>
        <w:gridCol w:w="1980"/>
        <w:gridCol w:w="1837"/>
        <w:gridCol w:w="2070"/>
      </w:tblGrid>
      <w:tr w:rsidR="006640D3" w14:paraId="762402A6" w14:textId="77777777" w:rsidTr="006640D3">
        <w:trPr>
          <w:trHeight w:val="480"/>
          <w:jc w:val="center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7BE0" w14:textId="77777777" w:rsidR="006640D3" w:rsidRDefault="006640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2288" w14:textId="77777777" w:rsidR="006640D3" w:rsidRDefault="006640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6934C" w14:textId="77777777" w:rsidR="006640D3" w:rsidRDefault="006640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A6EB" w14:textId="77777777" w:rsidR="006640D3" w:rsidRDefault="006640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7D2F" w14:textId="77777777" w:rsidR="006640D3" w:rsidRDefault="006640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38A2" w14:textId="77777777" w:rsidR="006640D3" w:rsidRDefault="006640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8069" w14:textId="718B69AB" w:rsidR="006640D3" w:rsidRPr="006640D3" w:rsidRDefault="006640D3" w:rsidP="006640D3">
            <w:pPr>
              <w:pStyle w:val="Heading1"/>
              <w:rPr>
                <w:sz w:val="32"/>
                <w:szCs w:val="32"/>
              </w:rPr>
            </w:pPr>
            <w:r w:rsidRPr="006640D3">
              <w:rPr>
                <w:sz w:val="32"/>
                <w:szCs w:val="32"/>
              </w:rPr>
              <w:t>Sat</w:t>
            </w:r>
          </w:p>
        </w:tc>
      </w:tr>
      <w:tr w:rsidR="006640D3" w14:paraId="58D39F02" w14:textId="77777777" w:rsidTr="006640D3">
        <w:trPr>
          <w:trHeight w:val="467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9795" w14:textId="77777777" w:rsidR="006640D3" w:rsidRDefault="006640D3">
            <w:pPr>
              <w:jc w:val="right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23F1" w14:textId="77777777" w:rsidR="006640D3" w:rsidRDefault="006640D3">
            <w:pPr>
              <w:jc w:val="right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B535" w14:textId="77777777" w:rsidR="006640D3" w:rsidRDefault="006640D3">
            <w:pPr>
              <w:jc w:val="right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9862" w14:textId="77777777" w:rsidR="006640D3" w:rsidRDefault="006640D3">
            <w:pPr>
              <w:jc w:val="right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B142" w14:textId="77777777" w:rsidR="006640D3" w:rsidRDefault="006640D3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F9A9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8336" w14:textId="19A8C345" w:rsidR="006640D3" w:rsidRPr="002C41C3" w:rsidRDefault="006640D3" w:rsidP="002C41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640D3" w14:paraId="4EAB5A28" w14:textId="77777777" w:rsidTr="006640D3">
        <w:trPr>
          <w:trHeight w:val="720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FB40" w14:textId="03BE3399" w:rsidR="006640D3" w:rsidRDefault="006640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BE92D5" w14:textId="77777777" w:rsidR="006640D3" w:rsidRDefault="006640D3">
            <w:pPr>
              <w:rPr>
                <w:rFonts w:ascii="Arial" w:hAnsi="Arial" w:cs="Arial"/>
              </w:rPr>
            </w:pPr>
          </w:p>
          <w:p w14:paraId="2A139AEB" w14:textId="77777777" w:rsidR="006640D3" w:rsidRDefault="006640D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4D2B0349" w14:textId="14B8C221" w:rsidR="006640D3" w:rsidRDefault="006640D3"/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EBAA" w14:textId="77777777" w:rsidR="006640D3" w:rsidRDefault="006640D3">
            <w:pPr>
              <w:pStyle w:val="BodyText2"/>
            </w:pPr>
          </w:p>
          <w:p w14:paraId="1142965A" w14:textId="77777777" w:rsidR="006640D3" w:rsidRDefault="006640D3">
            <w:pPr>
              <w:pStyle w:val="BodyText2"/>
            </w:pPr>
          </w:p>
          <w:p w14:paraId="428EBA03" w14:textId="77777777" w:rsidR="006640D3" w:rsidRDefault="006640D3">
            <w:pPr>
              <w:pStyle w:val="BodyText2"/>
              <w:rPr>
                <w:color w:val="FF0000"/>
                <w:szCs w:val="16"/>
              </w:rPr>
            </w:pPr>
          </w:p>
          <w:p w14:paraId="7882CB38" w14:textId="4128EFB6" w:rsidR="006640D3" w:rsidRDefault="006640D3">
            <w:pPr>
              <w:pStyle w:val="BodyText2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2425" w14:textId="77777777" w:rsidR="006640D3" w:rsidRDefault="006640D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668292" w14:textId="77777777" w:rsidR="006640D3" w:rsidRDefault="006640D3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71AC00CA" w14:textId="77777777" w:rsidR="006640D3" w:rsidRDefault="006640D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EA738D8" w14:textId="5A80F2BB" w:rsidR="006640D3" w:rsidRDefault="006640D3"/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B33A" w14:textId="77777777" w:rsidR="006640D3" w:rsidRDefault="006640D3">
            <w:pPr>
              <w:pStyle w:val="BodyText"/>
              <w:rPr>
                <w:color w:val="FF0000"/>
                <w:sz w:val="16"/>
                <w:szCs w:val="16"/>
              </w:rPr>
            </w:pPr>
          </w:p>
          <w:p w14:paraId="53B47C2E" w14:textId="77777777" w:rsidR="006640D3" w:rsidRDefault="006640D3">
            <w:pPr>
              <w:pStyle w:val="BodyText"/>
              <w:rPr>
                <w:color w:val="FF0000"/>
                <w:sz w:val="16"/>
                <w:szCs w:val="16"/>
              </w:rPr>
            </w:pPr>
          </w:p>
          <w:p w14:paraId="4E0CCED2" w14:textId="77777777" w:rsidR="006640D3" w:rsidRDefault="006640D3">
            <w:pPr>
              <w:pStyle w:val="BodyText"/>
              <w:rPr>
                <w:color w:val="FF0000"/>
                <w:sz w:val="16"/>
                <w:szCs w:val="16"/>
              </w:rPr>
            </w:pPr>
          </w:p>
          <w:p w14:paraId="5C672D86" w14:textId="1FECD311" w:rsidR="006640D3" w:rsidRDefault="006640D3">
            <w:pPr>
              <w:pStyle w:val="BodyText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4258" w14:textId="77777777" w:rsidR="006640D3" w:rsidRDefault="006640D3">
            <w:pPr>
              <w:pStyle w:val="BodyText"/>
              <w:rPr>
                <w:color w:val="FF0000"/>
                <w:sz w:val="16"/>
              </w:rPr>
            </w:pPr>
          </w:p>
          <w:p w14:paraId="24E033EA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48345AEB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1B90CB15" w14:textId="5B69F290" w:rsidR="006640D3" w:rsidRDefault="006640D3">
            <w:pPr>
              <w:pStyle w:val="BodyText2"/>
              <w:rPr>
                <w:color w:val="FF0000"/>
              </w:rPr>
            </w:pP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92B6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48C81ECB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405220F2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29C6BD88" w14:textId="0A8B71C8" w:rsidR="006640D3" w:rsidRDefault="006640D3">
            <w:pPr>
              <w:pStyle w:val="BodyText2"/>
              <w:rPr>
                <w:color w:val="FF0000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C72C" w14:textId="1A712C48" w:rsidR="006640D3" w:rsidRDefault="006640D3">
            <w:pPr>
              <w:pStyle w:val="BodyText2"/>
            </w:pPr>
            <w:r>
              <w:t xml:space="preserve">INTRO TO HANDGUNS 10:30A-1:30PM </w:t>
            </w:r>
            <w:r>
              <w:rPr>
                <w:color w:val="FF0000"/>
              </w:rPr>
              <w:t>CHUCK</w:t>
            </w:r>
          </w:p>
          <w:p w14:paraId="6A22C8BC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537BC7C3" w14:textId="2298B59D" w:rsidR="006640D3" w:rsidRDefault="006640D3">
            <w:pPr>
              <w:pStyle w:val="BodyText2"/>
            </w:pPr>
          </w:p>
        </w:tc>
      </w:tr>
      <w:tr w:rsidR="006640D3" w14:paraId="1791B840" w14:textId="77777777" w:rsidTr="006640D3">
        <w:trPr>
          <w:trHeight w:val="380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93F7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1FA2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4679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4168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2E7E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470D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AF2B" w14:textId="13708F14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640D3" w14:paraId="269F86B6" w14:textId="77777777" w:rsidTr="006640D3">
        <w:trPr>
          <w:trHeight w:val="864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287F" w14:textId="77777777" w:rsidR="006640D3" w:rsidRDefault="006640D3">
            <w:pPr>
              <w:pStyle w:val="BodyTex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HAPPY INDEPENDENCE DAY!</w:t>
            </w:r>
          </w:p>
          <w:p w14:paraId="205C6149" w14:textId="77777777" w:rsidR="006640D3" w:rsidRDefault="006640D3">
            <w:pPr>
              <w:pStyle w:val="BodyText2"/>
            </w:pPr>
            <w:r>
              <w:rPr>
                <w:color w:val="FF0000"/>
              </w:rPr>
              <w:t>CLOSED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FC7F" w14:textId="77777777" w:rsidR="006640D3" w:rsidRDefault="006640D3">
            <w:pPr>
              <w:pStyle w:val="BodyText2"/>
            </w:pPr>
          </w:p>
          <w:p w14:paraId="743F58D8" w14:textId="77777777" w:rsidR="006640D3" w:rsidRDefault="006640D3">
            <w:pPr>
              <w:pStyle w:val="BodyText2"/>
            </w:pPr>
          </w:p>
          <w:p w14:paraId="3D4045F6" w14:textId="77777777" w:rsidR="006640D3" w:rsidRDefault="006640D3">
            <w:pPr>
              <w:pStyle w:val="BodyText2"/>
            </w:pPr>
          </w:p>
          <w:p w14:paraId="65C8D2FE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6C6F6FBD" w14:textId="577C051A" w:rsidR="006640D3" w:rsidRDefault="006640D3">
            <w:pPr>
              <w:pStyle w:val="BodyText2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A9D6" w14:textId="77777777" w:rsidR="006640D3" w:rsidRDefault="006640D3">
            <w:pPr>
              <w:pStyle w:val="BodyText2"/>
            </w:pPr>
          </w:p>
          <w:p w14:paraId="55663A1A" w14:textId="77777777" w:rsidR="006640D3" w:rsidRDefault="006640D3">
            <w:pPr>
              <w:pStyle w:val="BodyText2"/>
            </w:pPr>
          </w:p>
          <w:p w14:paraId="4DCFDC99" w14:textId="77777777" w:rsidR="006640D3" w:rsidRDefault="006640D3">
            <w:pPr>
              <w:pStyle w:val="BodyText2"/>
            </w:pPr>
          </w:p>
          <w:p w14:paraId="3A4EBBAA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13EBA8A6" w14:textId="67CEAFBB" w:rsidR="006640D3" w:rsidRDefault="006640D3">
            <w:pPr>
              <w:pStyle w:val="BodyText2"/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9317" w14:textId="77777777" w:rsidR="006640D3" w:rsidRDefault="006640D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INTRO TO HANDGUN</w:t>
            </w:r>
          </w:p>
          <w:p w14:paraId="0164A856" w14:textId="77777777" w:rsidR="006640D3" w:rsidRDefault="006640D3">
            <w:pPr>
              <w:pStyle w:val="BodyText"/>
            </w:pPr>
            <w:r>
              <w:rPr>
                <w:sz w:val="16"/>
              </w:rPr>
              <w:t xml:space="preserve">5:30-8:30PM </w:t>
            </w:r>
            <w:r>
              <w:rPr>
                <w:color w:val="FF0000"/>
                <w:sz w:val="16"/>
              </w:rPr>
              <w:t>DAVID H</w:t>
            </w:r>
          </w:p>
          <w:p w14:paraId="0D9A8997" w14:textId="77777777" w:rsidR="006640D3" w:rsidRDefault="006640D3">
            <w:pPr>
              <w:pStyle w:val="BodyText2"/>
            </w:pPr>
          </w:p>
          <w:p w14:paraId="7C9D2EFC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3782F847" w14:textId="390A08E1" w:rsidR="006640D3" w:rsidRDefault="006640D3">
            <w:pPr>
              <w:pStyle w:val="BodyText2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7AE2" w14:textId="77777777" w:rsidR="006640D3" w:rsidRDefault="006640D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A2607B2" w14:textId="77777777" w:rsidR="006640D3" w:rsidRDefault="006640D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001F81A" w14:textId="77777777" w:rsidR="006640D3" w:rsidRDefault="006640D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4697DF60" w14:textId="77777777" w:rsidR="006640D3" w:rsidRDefault="006640D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F292661" w14:textId="51037561" w:rsidR="006640D3" w:rsidRDefault="006640D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4DED" w14:textId="77777777" w:rsidR="006640D3" w:rsidRDefault="006640D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B644C27" w14:textId="77777777" w:rsidR="006640D3" w:rsidRDefault="006640D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1CA197C" w14:textId="77777777" w:rsidR="006640D3" w:rsidRDefault="006640D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61406F0E" w14:textId="77777777" w:rsidR="006640D3" w:rsidRDefault="006640D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7C0B37F" w14:textId="0CBAFBAF" w:rsidR="006640D3" w:rsidRDefault="006640D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0EBD" w14:textId="53D48055" w:rsidR="006640D3" w:rsidRDefault="006640D3">
            <w:pPr>
              <w:pStyle w:val="BodyText2"/>
            </w:pPr>
            <w:r>
              <w:t>INTRO TO HANDGUNS</w:t>
            </w:r>
          </w:p>
          <w:p w14:paraId="7E494F4F" w14:textId="77777777" w:rsidR="006640D3" w:rsidRDefault="006640D3">
            <w:pPr>
              <w:pStyle w:val="BodyText2"/>
            </w:pPr>
            <w:r>
              <w:t xml:space="preserve">10A-1PM </w:t>
            </w:r>
            <w:r>
              <w:rPr>
                <w:color w:val="FF0000"/>
              </w:rPr>
              <w:t>DAVID H</w:t>
            </w:r>
          </w:p>
          <w:p w14:paraId="5D74840E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59FAFEC0" w14:textId="77777777" w:rsidR="006640D3" w:rsidRDefault="006640D3">
            <w:pPr>
              <w:pStyle w:val="BodyText3"/>
              <w:rPr>
                <w:b/>
                <w:bCs/>
              </w:rPr>
            </w:pPr>
            <w:r>
              <w:rPr>
                <w:b/>
                <w:bCs/>
              </w:rPr>
              <w:t>INTRO TO HANDGUNS</w:t>
            </w:r>
          </w:p>
          <w:p w14:paraId="1F9B5F30" w14:textId="1365FFDD" w:rsidR="006640D3" w:rsidRDefault="006640D3">
            <w:pPr>
              <w:pStyle w:val="BodyText2"/>
            </w:pPr>
            <w:r>
              <w:rPr>
                <w:szCs w:val="16"/>
              </w:rPr>
              <w:t>3-6PM</w:t>
            </w:r>
            <w:r>
              <w:t xml:space="preserve"> </w:t>
            </w:r>
            <w:r>
              <w:rPr>
                <w:color w:val="FF0000"/>
                <w:szCs w:val="16"/>
              </w:rPr>
              <w:t>DAVID H</w:t>
            </w:r>
          </w:p>
        </w:tc>
      </w:tr>
      <w:tr w:rsidR="006640D3" w14:paraId="521B34CF" w14:textId="77777777" w:rsidTr="006640D3">
        <w:trPr>
          <w:trHeight w:val="380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B887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E6A9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D683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0F78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4B0D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3778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D947" w14:textId="76ED6189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640D3" w14:paraId="2F17D0A5" w14:textId="77777777" w:rsidTr="006640D3">
        <w:trPr>
          <w:trHeight w:val="954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D5FE" w14:textId="77777777" w:rsidR="006640D3" w:rsidRDefault="006640D3">
            <w:pPr>
              <w:pStyle w:val="BodyText2"/>
            </w:pPr>
          </w:p>
          <w:p w14:paraId="58AF6796" w14:textId="77777777" w:rsidR="006640D3" w:rsidRDefault="006640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 TO RIFLES</w:t>
            </w:r>
          </w:p>
          <w:p w14:paraId="5C25B823" w14:textId="77777777" w:rsidR="006640D3" w:rsidRDefault="006640D3">
            <w:pPr>
              <w:pStyle w:val="BodyText2"/>
            </w:pPr>
            <w:r>
              <w:rPr>
                <w:szCs w:val="16"/>
              </w:rPr>
              <w:t xml:space="preserve">2-5PM </w:t>
            </w:r>
            <w:r>
              <w:rPr>
                <w:bCs w:val="0"/>
                <w:color w:val="FF0000"/>
                <w:szCs w:val="16"/>
              </w:rPr>
              <w:t>CHUCK</w:t>
            </w:r>
          </w:p>
          <w:p w14:paraId="2E15FDF8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1CBCD21C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12D54CCC" w14:textId="0E84B024" w:rsidR="006640D3" w:rsidRDefault="006640D3">
            <w:pPr>
              <w:pStyle w:val="BodyText2"/>
              <w:rPr>
                <w:color w:val="FF000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F2AC" w14:textId="77777777" w:rsidR="006640D3" w:rsidRDefault="006640D3">
            <w:pPr>
              <w:pStyle w:val="BodyText"/>
              <w:rPr>
                <w:sz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BAD" w14:textId="77777777" w:rsidR="006640D3" w:rsidRDefault="006640D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58B8B8" w14:textId="77777777" w:rsidR="006640D3" w:rsidRDefault="006640D3">
            <w:pPr>
              <w:pStyle w:val="BodyText2"/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41C3" w14:textId="77777777" w:rsidR="006640D3" w:rsidRDefault="006640D3">
            <w:pPr>
              <w:pStyle w:val="BodyText"/>
              <w:rPr>
                <w:sz w:val="16"/>
              </w:rPr>
            </w:pPr>
          </w:p>
          <w:p w14:paraId="67EEA44A" w14:textId="77777777" w:rsidR="006640D3" w:rsidRDefault="006640D3">
            <w:pPr>
              <w:pStyle w:val="BodyText"/>
              <w:rPr>
                <w:sz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8B8A" w14:textId="77777777" w:rsidR="006640D3" w:rsidRDefault="006640D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F3131D" w14:textId="77777777" w:rsidR="006640D3" w:rsidRDefault="006640D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INTRO TO HANDGUNS</w:t>
            </w:r>
          </w:p>
          <w:p w14:paraId="5630FB2D" w14:textId="77777777" w:rsidR="006640D3" w:rsidRDefault="006640D3">
            <w:pPr>
              <w:pStyle w:val="BodyText"/>
            </w:pPr>
            <w:r>
              <w:rPr>
                <w:sz w:val="16"/>
              </w:rPr>
              <w:t xml:space="preserve">5:30-8:30PM </w:t>
            </w:r>
            <w:r>
              <w:rPr>
                <w:color w:val="FF0000"/>
                <w:sz w:val="16"/>
              </w:rPr>
              <w:t>CHUCK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DDAB" w14:textId="77777777" w:rsidR="006640D3" w:rsidRDefault="006640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A74F" w14:textId="6E1550E6" w:rsidR="006640D3" w:rsidRDefault="006640D3">
            <w:pPr>
              <w:pStyle w:val="BodyText2"/>
            </w:pPr>
            <w:r>
              <w:t>INTRO TO HANDGUNS</w:t>
            </w:r>
          </w:p>
          <w:p w14:paraId="19F378C3" w14:textId="77777777" w:rsidR="006640D3" w:rsidRDefault="006640D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W/ MD HQL</w:t>
            </w:r>
          </w:p>
          <w:p w14:paraId="2C6C9C72" w14:textId="77777777" w:rsidR="006640D3" w:rsidRDefault="006640D3">
            <w:pPr>
              <w:pStyle w:val="BodyText2"/>
            </w:pPr>
            <w:r>
              <w:t>10:30AM – 2:30PM</w:t>
            </w:r>
          </w:p>
          <w:p w14:paraId="5DBA7F74" w14:textId="77777777" w:rsidR="006640D3" w:rsidRDefault="006640D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CHUCK</w:t>
            </w:r>
          </w:p>
          <w:p w14:paraId="56B86E44" w14:textId="77777777" w:rsidR="006640D3" w:rsidRDefault="006640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6AFA78" w14:textId="77777777" w:rsidR="006640D3" w:rsidRDefault="006640D3">
            <w:r>
              <w:rPr>
                <w:rFonts w:ascii="Arial" w:hAnsi="Arial" w:cs="Arial"/>
                <w:b/>
                <w:sz w:val="16"/>
                <w:szCs w:val="16"/>
              </w:rPr>
              <w:t xml:space="preserve">FAJU 4-6PM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CHUCK</w:t>
            </w:r>
          </w:p>
        </w:tc>
      </w:tr>
      <w:tr w:rsidR="006640D3" w14:paraId="5105BB5E" w14:textId="77777777" w:rsidTr="006640D3">
        <w:trPr>
          <w:trHeight w:val="380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17F1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55C3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F22D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AE78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10D3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69B0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4228" w14:textId="5D68C2A4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6640D3" w14:paraId="7AFB087C" w14:textId="77777777" w:rsidTr="006640D3">
        <w:trPr>
          <w:trHeight w:val="675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E008" w14:textId="1F26B8CE" w:rsidR="006640D3" w:rsidRDefault="006640D3">
            <w:pPr>
              <w:pStyle w:val="BodyText2"/>
            </w:pPr>
            <w:r>
              <w:t xml:space="preserve">INTRO TO HANDGUN 2-5PM </w:t>
            </w:r>
            <w:r>
              <w:rPr>
                <w:color w:val="FF0000"/>
              </w:rPr>
              <w:t>CHUCK</w:t>
            </w:r>
          </w:p>
          <w:p w14:paraId="5B6D6134" w14:textId="2B8C76C0" w:rsidR="006640D3" w:rsidRDefault="006640D3">
            <w:pPr>
              <w:pStyle w:val="BodyText2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00FA" w14:textId="77777777" w:rsidR="006640D3" w:rsidRDefault="006640D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INTRO TO HANDGUN</w:t>
            </w:r>
          </w:p>
          <w:p w14:paraId="6F2D3EAD" w14:textId="77777777" w:rsidR="006640D3" w:rsidRDefault="006640D3">
            <w:pPr>
              <w:pStyle w:val="BodyText3"/>
            </w:pPr>
            <w:r>
              <w:rPr>
                <w:b/>
                <w:bCs/>
              </w:rPr>
              <w:t xml:space="preserve">5:30-8:30PM </w:t>
            </w:r>
            <w:r>
              <w:rPr>
                <w:b/>
                <w:bCs/>
                <w:color w:val="FF0000"/>
              </w:rPr>
              <w:t>DAVID H</w:t>
            </w:r>
          </w:p>
          <w:p w14:paraId="35CA541B" w14:textId="77777777" w:rsidR="006640D3" w:rsidRDefault="006640D3">
            <w:pPr>
              <w:pStyle w:val="BodyText"/>
              <w:rPr>
                <w:sz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60F5" w14:textId="77777777" w:rsidR="006640D3" w:rsidRDefault="006640D3"/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65FB" w14:textId="77777777" w:rsidR="006640D3" w:rsidRDefault="006640D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INTRO TO HANDGUN</w:t>
            </w:r>
          </w:p>
          <w:p w14:paraId="072A12E6" w14:textId="77777777" w:rsidR="006640D3" w:rsidRDefault="006640D3">
            <w:pPr>
              <w:pStyle w:val="BodyText"/>
            </w:pPr>
            <w:r>
              <w:rPr>
                <w:sz w:val="16"/>
              </w:rPr>
              <w:t xml:space="preserve">5:30-8:30PM </w:t>
            </w:r>
            <w:r>
              <w:rPr>
                <w:color w:val="FF0000"/>
                <w:sz w:val="16"/>
                <w:szCs w:val="16"/>
              </w:rPr>
              <w:t>DAVID H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A452" w14:textId="77777777" w:rsidR="006640D3" w:rsidRDefault="006640D3">
            <w:pPr>
              <w:pStyle w:val="BodyText2"/>
            </w:pP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C26C" w14:textId="77777777" w:rsidR="006640D3" w:rsidRDefault="006640D3">
            <w:pPr>
              <w:rPr>
                <w:rFonts w:ascii="Arial" w:hAnsi="Arial" w:cs="Arial"/>
                <w:color w:val="FF0000"/>
              </w:rPr>
            </w:pPr>
          </w:p>
          <w:p w14:paraId="0C265A9E" w14:textId="77777777" w:rsidR="006640D3" w:rsidRDefault="006640D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0769" w14:textId="725AE5AB" w:rsidR="006640D3" w:rsidRDefault="006640D3">
            <w:pPr>
              <w:pStyle w:val="BodyText2"/>
            </w:pPr>
            <w:r>
              <w:t xml:space="preserve">INTRO TO HANDGUNS </w:t>
            </w:r>
          </w:p>
          <w:p w14:paraId="5C7C20D5" w14:textId="77777777" w:rsidR="006640D3" w:rsidRDefault="006640D3">
            <w:pPr>
              <w:pStyle w:val="BodyText2"/>
            </w:pPr>
            <w:r>
              <w:t xml:space="preserve">10A-1PM </w:t>
            </w:r>
            <w:r>
              <w:rPr>
                <w:color w:val="FF0000"/>
              </w:rPr>
              <w:t>DAVID H</w:t>
            </w:r>
          </w:p>
          <w:p w14:paraId="2104757B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431BAAF4" w14:textId="77777777" w:rsidR="006640D3" w:rsidRDefault="006640D3">
            <w:pPr>
              <w:pStyle w:val="BodyText3"/>
              <w:rPr>
                <w:b/>
                <w:bCs/>
              </w:rPr>
            </w:pPr>
            <w:r>
              <w:rPr>
                <w:b/>
                <w:bCs/>
              </w:rPr>
              <w:t>INTRO TO HANDGUNS</w:t>
            </w:r>
          </w:p>
          <w:p w14:paraId="177A201F" w14:textId="77777777" w:rsidR="006640D3" w:rsidRDefault="006640D3">
            <w:pPr>
              <w:pStyle w:val="BodyText2"/>
            </w:pPr>
            <w:r>
              <w:rPr>
                <w:szCs w:val="16"/>
              </w:rPr>
              <w:t>3-6PM</w:t>
            </w:r>
            <w:r>
              <w:t xml:space="preserve"> </w:t>
            </w:r>
            <w:r>
              <w:rPr>
                <w:color w:val="FF0000"/>
                <w:szCs w:val="16"/>
              </w:rPr>
              <w:t>DAVID H</w:t>
            </w:r>
          </w:p>
          <w:p w14:paraId="432EF1B2" w14:textId="77777777" w:rsidR="006640D3" w:rsidRDefault="006640D3">
            <w:pPr>
              <w:pStyle w:val="BodyText2"/>
              <w:rPr>
                <w:b w:val="0"/>
                <w:color w:val="FF0000"/>
                <w:szCs w:val="16"/>
              </w:rPr>
            </w:pPr>
          </w:p>
        </w:tc>
      </w:tr>
      <w:tr w:rsidR="006640D3" w14:paraId="65C744B7" w14:textId="77777777" w:rsidTr="006640D3">
        <w:trPr>
          <w:trHeight w:val="418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808D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4C4F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3730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E0A9" w14:textId="77777777" w:rsidR="006640D3" w:rsidRDefault="006640D3">
            <w:pPr>
              <w:jc w:val="right"/>
            </w:pPr>
            <w:r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BB65" w14:textId="77777777" w:rsidR="006640D3" w:rsidRDefault="006640D3">
            <w:pPr>
              <w:jc w:val="right"/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B8E0" w14:textId="77777777" w:rsidR="006640D3" w:rsidRDefault="006640D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6981" w14:textId="73DD087C" w:rsidR="006640D3" w:rsidRDefault="006640D3">
            <w:pPr>
              <w:jc w:val="right"/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</w:tr>
      <w:tr w:rsidR="006640D3" w14:paraId="74C713EF" w14:textId="77777777" w:rsidTr="006640D3">
        <w:trPr>
          <w:trHeight w:val="765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BEE" w14:textId="77777777" w:rsidR="006640D3" w:rsidRDefault="006640D3">
            <w:bookmarkStart w:id="0" w:name="_Hlk233529135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HANDGUNS 2</w:t>
            </w:r>
          </w:p>
          <w:p w14:paraId="386A6F12" w14:textId="77777777" w:rsidR="006640D3" w:rsidRDefault="006640D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12:30-5:30PM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CHUCK </w:t>
            </w:r>
          </w:p>
          <w:p w14:paraId="6633D58F" w14:textId="77777777" w:rsidR="006640D3" w:rsidRDefault="006640D3"/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CED9" w14:textId="77777777" w:rsidR="006640D3" w:rsidRDefault="006640D3">
            <w:pPr>
              <w:pStyle w:val="BodyText"/>
              <w:rPr>
                <w:sz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5D5C" w14:textId="77777777" w:rsidR="006640D3" w:rsidRDefault="006640D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9A5615" w14:textId="77777777" w:rsidR="006640D3" w:rsidRDefault="006640D3">
            <w:pPr>
              <w:pStyle w:val="BodyText"/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3E4B" w14:textId="77777777" w:rsidR="006640D3" w:rsidRDefault="006640D3">
            <w:pPr>
              <w:pStyle w:val="BodyText"/>
            </w:pP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A04E" w14:textId="77777777" w:rsidR="006640D3" w:rsidRDefault="006640D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INTRO TO HANDGUNS</w:t>
            </w:r>
          </w:p>
          <w:p w14:paraId="3279C11B" w14:textId="77777777" w:rsidR="006640D3" w:rsidRDefault="006640D3">
            <w:r>
              <w:rPr>
                <w:rFonts w:ascii="Arial" w:hAnsi="Arial" w:cs="Arial"/>
                <w:b/>
                <w:bCs/>
                <w:sz w:val="16"/>
              </w:rPr>
              <w:t xml:space="preserve">5:30-8:30PM </w:t>
            </w:r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>CHUCK</w:t>
            </w:r>
          </w:p>
          <w:p w14:paraId="03F1EA73" w14:textId="77777777" w:rsidR="006640D3" w:rsidRDefault="006640D3">
            <w:pPr>
              <w:pStyle w:val="BodyText"/>
            </w:pP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F5BF" w14:textId="77777777" w:rsidR="006640D3" w:rsidRDefault="006640D3">
            <w:pPr>
              <w:pStyle w:val="BodyText2"/>
              <w:rPr>
                <w:color w:val="FF0000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9487" w14:textId="438B844F" w:rsidR="006640D3" w:rsidRDefault="006640D3">
            <w:pPr>
              <w:pStyle w:val="BodyText2"/>
            </w:pPr>
            <w:r>
              <w:t>INTRO TO HANDGUNS</w:t>
            </w:r>
          </w:p>
          <w:p w14:paraId="4981C780" w14:textId="77777777" w:rsidR="006640D3" w:rsidRDefault="006640D3">
            <w:pPr>
              <w:pStyle w:val="BodyText2"/>
            </w:pPr>
            <w:r>
              <w:t xml:space="preserve">10A-1PM </w:t>
            </w:r>
            <w:r>
              <w:rPr>
                <w:color w:val="FF0000"/>
              </w:rPr>
              <w:t>CHUCK</w:t>
            </w:r>
          </w:p>
          <w:p w14:paraId="12CF45C8" w14:textId="77777777" w:rsidR="006640D3" w:rsidRDefault="006640D3">
            <w:pPr>
              <w:pStyle w:val="BodyText2"/>
              <w:rPr>
                <w:color w:val="FF0000"/>
              </w:rPr>
            </w:pPr>
          </w:p>
          <w:p w14:paraId="34B4B9B0" w14:textId="77777777" w:rsidR="006640D3" w:rsidRDefault="006640D3">
            <w:pPr>
              <w:pStyle w:val="BodyText3"/>
              <w:rPr>
                <w:b/>
                <w:bCs/>
              </w:rPr>
            </w:pPr>
            <w:r>
              <w:rPr>
                <w:b/>
                <w:bCs/>
              </w:rPr>
              <w:t>INTRO TO HANDGUNS</w:t>
            </w:r>
          </w:p>
          <w:p w14:paraId="144458FA" w14:textId="77777777" w:rsidR="006640D3" w:rsidRDefault="006640D3">
            <w:pPr>
              <w:pStyle w:val="BodyText2"/>
            </w:pPr>
            <w:r>
              <w:rPr>
                <w:szCs w:val="16"/>
              </w:rPr>
              <w:t>3-6PM</w:t>
            </w:r>
            <w:r>
              <w:t xml:space="preserve"> </w:t>
            </w:r>
            <w:r>
              <w:rPr>
                <w:color w:val="FF0000"/>
                <w:szCs w:val="16"/>
              </w:rPr>
              <w:t>CHUCK</w:t>
            </w:r>
          </w:p>
          <w:p w14:paraId="1D161F9A" w14:textId="77777777" w:rsidR="006640D3" w:rsidRDefault="006640D3">
            <w:pPr>
              <w:pStyle w:val="BodyText2"/>
            </w:pPr>
          </w:p>
        </w:tc>
      </w:tr>
      <w:bookmarkEnd w:id="0"/>
      <w:tr w:rsidR="006640D3" w14:paraId="14BA32D4" w14:textId="77777777" w:rsidTr="006640D3">
        <w:trPr>
          <w:trHeight w:val="70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B27C" w14:textId="77777777" w:rsidR="006640D3" w:rsidRDefault="006640D3">
            <w:pPr>
              <w:pStyle w:val="BodyText2"/>
              <w:rPr>
                <w:color w:val="FF000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FFDD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7954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869F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6C50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F7C7" w14:textId="77777777" w:rsidR="006640D3" w:rsidRDefault="00664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6867" w14:textId="1F556082" w:rsidR="006640D3" w:rsidRDefault="006640D3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DRAFT 06/21/2021</w:t>
            </w:r>
          </w:p>
        </w:tc>
      </w:tr>
    </w:tbl>
    <w:p w14:paraId="463CA8B6" w14:textId="77777777" w:rsidR="00D40DC6" w:rsidRDefault="00C25699">
      <w:pPr>
        <w:jc w:val="center"/>
        <w:rPr>
          <w:rFonts w:ascii="Calibri" w:hAnsi="Calibri"/>
          <w:color w:val="FF0000"/>
          <w:sz w:val="36"/>
          <w:szCs w:val="36"/>
          <w:u w:val="single"/>
        </w:rPr>
      </w:pPr>
      <w:r>
        <w:rPr>
          <w:rFonts w:ascii="Calibri" w:hAnsi="Calibri"/>
          <w:color w:val="FF0000"/>
          <w:sz w:val="36"/>
          <w:szCs w:val="36"/>
          <w:u w:val="single"/>
        </w:rPr>
        <w:t>Course Cancellation / Reschedule Policy</w:t>
      </w:r>
    </w:p>
    <w:p w14:paraId="202122B7" w14:textId="77777777" w:rsidR="00D40DC6" w:rsidRDefault="00D40DC6">
      <w:pPr>
        <w:rPr>
          <w:rFonts w:ascii="Calibri" w:hAnsi="Calibri"/>
          <w:color w:val="FF0000"/>
          <w:sz w:val="22"/>
          <w:szCs w:val="22"/>
        </w:rPr>
      </w:pPr>
    </w:p>
    <w:p w14:paraId="323D7CBB" w14:textId="77777777" w:rsidR="00D40DC6" w:rsidRDefault="00C25699">
      <w:pPr>
        <w:jc w:val="center"/>
      </w:pPr>
      <w:r>
        <w:rPr>
          <w:rFonts w:ascii="Calibri" w:hAnsi="Calibri"/>
          <w:b/>
          <w:bCs/>
          <w:color w:val="FF0000"/>
          <w:sz w:val="22"/>
          <w:szCs w:val="22"/>
        </w:rPr>
        <w:t>**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PARTICIPANTS SHOULD NOT ATTEND ANY TRAINING INSTRUCTION IF EXPOSURE TO COVID-19 HAS OCCURRED </w:t>
      </w:r>
      <w:r>
        <w:rPr>
          <w:rFonts w:ascii="Calibri" w:hAnsi="Calibri"/>
          <w:b/>
          <w:bCs/>
          <w:color w:val="FF0000"/>
          <w:sz w:val="22"/>
          <w:szCs w:val="22"/>
        </w:rPr>
        <w:t>**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</w:p>
    <w:p w14:paraId="7BE6D8E3" w14:textId="77777777" w:rsidR="00D40DC6" w:rsidRDefault="00C25699">
      <w:pPr>
        <w:jc w:val="center"/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EVEN IF QUESTIONABLE</w:t>
      </w:r>
    </w:p>
    <w:p w14:paraId="621B7D31" w14:textId="77777777" w:rsidR="00D40DC6" w:rsidRDefault="00C25699">
      <w:pPr>
        <w:jc w:val="center"/>
      </w:pPr>
      <w:r>
        <w:rPr>
          <w:rFonts w:ascii="Calibri" w:hAnsi="Calibri"/>
          <w:b/>
          <w:bCs/>
          <w:color w:val="FF0000"/>
          <w:sz w:val="22"/>
          <w:szCs w:val="22"/>
        </w:rPr>
        <w:t>**</w:t>
      </w: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OR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IF SYMPTOMS (SUCH AS FEVER, BODY ACHES, COUGH, SORE THROAT) ARE PRESENT</w:t>
      </w:r>
      <w:r>
        <w:rPr>
          <w:rFonts w:ascii="Calibri" w:hAnsi="Calibri"/>
          <w:b/>
          <w:bCs/>
          <w:color w:val="FF0000"/>
          <w:sz w:val="22"/>
          <w:szCs w:val="22"/>
        </w:rPr>
        <w:t>**</w:t>
      </w:r>
    </w:p>
    <w:p w14:paraId="539E9D09" w14:textId="77777777" w:rsidR="00D40DC6" w:rsidRDefault="00C25699">
      <w:r>
        <w:rPr>
          <w:rFonts w:ascii="Calibri" w:hAnsi="Calibri"/>
          <w:color w:val="1F497D"/>
          <w:sz w:val="22"/>
          <w:szCs w:val="22"/>
        </w:rPr>
        <w:t>Please alert Freedom Armory (717) 227-9060 as soon as possible if reschedule is necessary.  Course deposit will be transferred to a future date suitable to the participant’s schedule. Freedom Armory may cancel a course at any time and would provide participants the opportunity to reschedule on a date provided by Freedom Armory that is suitable to their schedule.</w:t>
      </w:r>
    </w:p>
    <w:sectPr w:rsidR="00D40DC6">
      <w:pgSz w:w="15842" w:h="12242" w:orient="landscape"/>
      <w:pgMar w:top="432" w:right="1253" w:bottom="432" w:left="12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EBEB" w14:textId="77777777" w:rsidR="00D92B01" w:rsidRDefault="00C25699">
      <w:r>
        <w:separator/>
      </w:r>
    </w:p>
  </w:endnote>
  <w:endnote w:type="continuationSeparator" w:id="0">
    <w:p w14:paraId="0DE7804B" w14:textId="77777777" w:rsidR="00D92B01" w:rsidRDefault="00C2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531E" w14:textId="77777777" w:rsidR="00D92B01" w:rsidRDefault="00C25699">
      <w:r>
        <w:rPr>
          <w:color w:val="000000"/>
        </w:rPr>
        <w:separator/>
      </w:r>
    </w:p>
  </w:footnote>
  <w:footnote w:type="continuationSeparator" w:id="0">
    <w:p w14:paraId="6FCC674A" w14:textId="77777777" w:rsidR="00D92B01" w:rsidRDefault="00C2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C6"/>
    <w:rsid w:val="002C134E"/>
    <w:rsid w:val="002C41C3"/>
    <w:rsid w:val="00343F24"/>
    <w:rsid w:val="006640D3"/>
    <w:rsid w:val="00823D68"/>
    <w:rsid w:val="00C25699"/>
    <w:rsid w:val="00D40DC6"/>
    <w:rsid w:val="00D92B01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035C"/>
  <w15:docId w15:val="{8FA33AB7-1BC7-4BDB-99A1-2EA6707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 w:cs="Arial"/>
      <w:b/>
      <w:b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</w:style>
  <w:style w:type="paragraph" w:styleId="BodyText2">
    <w:name w:val="Body Text 2"/>
    <w:basedOn w:val="Normal"/>
    <w:rPr>
      <w:rFonts w:ascii="Arial" w:hAnsi="Arial" w:cs="Arial"/>
      <w:b/>
      <w:bCs/>
      <w:sz w:val="16"/>
    </w:rPr>
  </w:style>
  <w:style w:type="character" w:customStyle="1" w:styleId="BodyText2Char">
    <w:name w:val="Body Text 2 Char"/>
    <w:basedOn w:val="DefaultParagraphFont"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rPr>
      <w:sz w:val="16"/>
      <w:szCs w:val="16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2006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2006</dc:title>
  <dc:creator>Janette Morris</dc:creator>
  <cp:lastModifiedBy>Janette Morris</cp:lastModifiedBy>
  <cp:revision>5</cp:revision>
  <cp:lastPrinted>2020-06-29T18:06:00Z</cp:lastPrinted>
  <dcterms:created xsi:type="dcterms:W3CDTF">2021-06-21T22:24:00Z</dcterms:created>
  <dcterms:modified xsi:type="dcterms:W3CDTF">2021-06-26T15:21:00Z</dcterms:modified>
</cp:coreProperties>
</file>