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D1D1" w14:textId="0D47A3E9" w:rsidR="008F5399" w:rsidRDefault="008F2821" w:rsidP="008F5399">
      <w:pPr>
        <w:pStyle w:val="MonthYear"/>
      </w:pPr>
      <w:r>
        <w:t>MARCH</w:t>
      </w:r>
      <w:r w:rsidR="008F5399">
        <w:t xml:space="preserve"> 2022</w:t>
      </w:r>
    </w:p>
    <w:tbl>
      <w:tblPr>
        <w:tblW w:w="4953" w:type="pct"/>
        <w:jc w:val="center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2315"/>
        <w:gridCol w:w="2027"/>
        <w:gridCol w:w="2162"/>
        <w:gridCol w:w="2215"/>
        <w:gridCol w:w="2203"/>
        <w:gridCol w:w="2162"/>
        <w:gridCol w:w="2037"/>
      </w:tblGrid>
      <w:tr w:rsidR="008F5399" w14:paraId="32286355" w14:textId="77777777" w:rsidTr="008F5399">
        <w:trPr>
          <w:trHeight w:val="288"/>
          <w:jc w:val="center"/>
        </w:trPr>
        <w:tc>
          <w:tcPr>
            <w:tcW w:w="231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14:paraId="2C931BD7" w14:textId="77777777" w:rsidR="008F5399" w:rsidRDefault="008F5399">
            <w:pPr>
              <w:pStyle w:val="Day"/>
            </w:pPr>
            <w:r>
              <w:t>Sunday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14:paraId="229FC393" w14:textId="77777777" w:rsidR="008F5399" w:rsidRDefault="008F5399">
            <w:pPr>
              <w:pStyle w:val="Day"/>
            </w:pPr>
            <w:r>
              <w:t>Monday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14:paraId="661EA848" w14:textId="77777777" w:rsidR="008F5399" w:rsidRDefault="008F5399">
            <w:pPr>
              <w:pStyle w:val="Day"/>
            </w:pPr>
            <w:r>
              <w:t>Tuesday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14:paraId="412AAFBE" w14:textId="77777777" w:rsidR="008F5399" w:rsidRDefault="008F5399">
            <w:pPr>
              <w:pStyle w:val="Day"/>
            </w:pPr>
            <w:r>
              <w:t>Wednesday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14:paraId="1DA4E0D8" w14:textId="77777777" w:rsidR="008F5399" w:rsidRDefault="008F5399">
            <w:pPr>
              <w:pStyle w:val="Day"/>
            </w:pPr>
            <w:r>
              <w:t>Thursday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14:paraId="5952899F" w14:textId="77777777" w:rsidR="008F5399" w:rsidRDefault="008F5399">
            <w:pPr>
              <w:pStyle w:val="Day"/>
            </w:pPr>
            <w:r>
              <w:t>Friday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14:paraId="4E7679B8" w14:textId="77777777" w:rsidR="008F5399" w:rsidRDefault="008F5399">
            <w:pPr>
              <w:pStyle w:val="Day"/>
            </w:pPr>
            <w:r>
              <w:t>Saturday</w:t>
            </w:r>
          </w:p>
        </w:tc>
      </w:tr>
      <w:tr w:rsidR="008F5399" w14:paraId="4AAEA689" w14:textId="77777777" w:rsidTr="008F5399">
        <w:trPr>
          <w:trHeight w:hRule="exact" w:val="432"/>
          <w:jc w:val="center"/>
        </w:trPr>
        <w:tc>
          <w:tcPr>
            <w:tcW w:w="2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52778566" w14:textId="7ACDC40A" w:rsidR="008F5399" w:rsidRPr="00B05BEB" w:rsidRDefault="008F2821">
            <w:pPr>
              <w:pStyle w:val="Date"/>
              <w:spacing w:after="40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27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4E458BDF" w14:textId="18364EA5" w:rsidR="008F5399" w:rsidRPr="00B05BEB" w:rsidRDefault="008F2821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28</w:t>
            </w:r>
          </w:p>
        </w:tc>
        <w:tc>
          <w:tcPr>
            <w:tcW w:w="21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5D13C07A" w14:textId="7895EDC6" w:rsidR="008F5399" w:rsidRDefault="00B05BEB">
            <w:pPr>
              <w:pStyle w:val="Date"/>
              <w:spacing w:after="40"/>
            </w:pPr>
            <w:r>
              <w:t>1</w:t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59CBF9B0" w14:textId="7F0CC3A1" w:rsidR="008F5399" w:rsidRDefault="00B05BEB">
            <w:pPr>
              <w:pStyle w:val="Date"/>
              <w:spacing w:after="40"/>
            </w:pPr>
            <w:r>
              <w:t>2</w:t>
            </w:r>
          </w:p>
        </w:tc>
        <w:tc>
          <w:tcPr>
            <w:tcW w:w="22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0136A7F6" w14:textId="25DE61C6" w:rsidR="008F5399" w:rsidRDefault="00B05BEB">
            <w:pPr>
              <w:pStyle w:val="Date"/>
              <w:spacing w:after="40"/>
            </w:pPr>
            <w:r>
              <w:t>3</w:t>
            </w:r>
          </w:p>
        </w:tc>
        <w:tc>
          <w:tcPr>
            <w:tcW w:w="21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28D645BC" w14:textId="0FDA0507" w:rsidR="008F5399" w:rsidRDefault="00B05BEB">
            <w:pPr>
              <w:pStyle w:val="Date"/>
              <w:spacing w:after="40"/>
            </w:pPr>
            <w:r>
              <w:t>4</w:t>
            </w:r>
          </w:p>
        </w:tc>
        <w:tc>
          <w:tcPr>
            <w:tcW w:w="20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3F3E0E12" w14:textId="1EDB026D" w:rsidR="008F5399" w:rsidRDefault="00B05BEB">
            <w:pPr>
              <w:pStyle w:val="Date"/>
              <w:spacing w:after="40"/>
            </w:pPr>
            <w:r>
              <w:t>5</w:t>
            </w:r>
          </w:p>
        </w:tc>
      </w:tr>
      <w:tr w:rsidR="008F5399" w14:paraId="7ADCB35F" w14:textId="77777777" w:rsidTr="0000034B">
        <w:trPr>
          <w:trHeight w:hRule="exact" w:val="1035"/>
          <w:jc w:val="center"/>
        </w:trPr>
        <w:tc>
          <w:tcPr>
            <w:tcW w:w="2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2937BDC6" w14:textId="0BEEBA61" w:rsidR="008F5399" w:rsidRDefault="008F5399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INTRO TO </w:t>
            </w:r>
            <w:r w:rsidR="001F47A5">
              <w:rPr>
                <w:rFonts w:ascii="Arial" w:hAnsi="Arial" w:cs="Arial"/>
                <w:b/>
                <w:bCs/>
              </w:rPr>
              <w:t>RIFLE</w:t>
            </w:r>
          </w:p>
          <w:p w14:paraId="0C0D180A" w14:textId="77777777" w:rsidR="008F5399" w:rsidRDefault="008F5399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2 – 5PM </w:t>
            </w:r>
            <w:r w:rsidR="001F47A5">
              <w:rPr>
                <w:rFonts w:ascii="Arial" w:hAnsi="Arial" w:cs="Arial"/>
                <w:b/>
                <w:bCs/>
                <w:color w:val="FF0000"/>
              </w:rPr>
              <w:t>JIM B</w:t>
            </w:r>
          </w:p>
          <w:p w14:paraId="121C363F" w14:textId="77777777" w:rsidR="009C06E2" w:rsidRDefault="009C06E2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  <w:p w14:paraId="1217B4BC" w14:textId="77777777" w:rsidR="009C06E2" w:rsidRDefault="009C06E2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  <w:p w14:paraId="5A780CE6" w14:textId="65356F32" w:rsidR="009C06E2" w:rsidRDefault="009C06E2">
            <w:pPr>
              <w:pStyle w:val="CalendarText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93C7B1" w14:textId="7C7436B9" w:rsidR="009C06E2" w:rsidRDefault="009C06E2" w:rsidP="008836A6">
            <w:pPr>
              <w:pStyle w:val="CalendarText"/>
            </w:pPr>
          </w:p>
        </w:tc>
        <w:tc>
          <w:tcPr>
            <w:tcW w:w="21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60BFF9" w14:textId="4DF7B618" w:rsidR="009C06E2" w:rsidRDefault="009C06E2">
            <w:pPr>
              <w:pStyle w:val="CalendarText"/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1D8A3C2A" w14:textId="0D3A5973" w:rsidR="00C265FF" w:rsidRDefault="0000034B" w:rsidP="00C265FF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 TO HANDGUN</w:t>
            </w:r>
          </w:p>
          <w:p w14:paraId="5B32CCFB" w14:textId="77777777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5:30 - 8:30PM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CHUCK </w:t>
            </w:r>
          </w:p>
          <w:p w14:paraId="0A38E45F" w14:textId="77777777" w:rsidR="00781B9C" w:rsidRDefault="00781B9C" w:rsidP="00C265FF">
            <w:pPr>
              <w:pStyle w:val="CalendarText"/>
              <w:rPr>
                <w:b/>
                <w:bCs/>
                <w:color w:val="FF0000"/>
              </w:rPr>
            </w:pPr>
          </w:p>
          <w:p w14:paraId="56677DBE" w14:textId="331183E5" w:rsidR="00781B9C" w:rsidRDefault="00781B9C" w:rsidP="00C265FF">
            <w:pPr>
              <w:pStyle w:val="Calendar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4FCBBF" w14:textId="41FDC57A" w:rsidR="009C06E2" w:rsidRPr="00DB0BD7" w:rsidRDefault="009C06E2">
            <w:pPr>
              <w:pStyle w:val="CalendarText"/>
              <w:rPr>
                <w:b/>
                <w:bCs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48438B" w14:textId="3F8DB8A1" w:rsidR="009C06E2" w:rsidRDefault="009C06E2">
            <w:pPr>
              <w:pStyle w:val="CalendarText"/>
            </w:pPr>
          </w:p>
        </w:tc>
        <w:tc>
          <w:tcPr>
            <w:tcW w:w="20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650CE7" w14:textId="77777777" w:rsidR="007111B3" w:rsidRDefault="007111B3" w:rsidP="007111B3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 TO HANDGUN</w:t>
            </w:r>
          </w:p>
          <w:p w14:paraId="7E08504A" w14:textId="34D2AF53" w:rsidR="00EF1222" w:rsidRPr="00DB0BCF" w:rsidRDefault="007111B3" w:rsidP="007111B3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10</w:t>
            </w:r>
            <w:r w:rsidR="00DB0BCF">
              <w:rPr>
                <w:rFonts w:ascii="Arial" w:hAnsi="Arial" w:cs="Arial"/>
                <w:b/>
                <w:bCs/>
                <w:color w:val="auto"/>
              </w:rPr>
              <w:t xml:space="preserve"> AM – 1 PM </w:t>
            </w:r>
            <w:r w:rsidR="00DB0BCF">
              <w:rPr>
                <w:rFonts w:ascii="Arial" w:hAnsi="Arial" w:cs="Arial"/>
                <w:b/>
                <w:bCs/>
                <w:color w:val="FF0000"/>
              </w:rPr>
              <w:t>CHUCK</w:t>
            </w:r>
          </w:p>
          <w:p w14:paraId="7C677531" w14:textId="77777777" w:rsidR="00EF1222" w:rsidRPr="00EF1222" w:rsidRDefault="00EF1222" w:rsidP="007111B3">
            <w:pPr>
              <w:pStyle w:val="CalendarText"/>
              <w:rPr>
                <w:rFonts w:ascii="Arial" w:hAnsi="Arial" w:cs="Arial"/>
                <w:b/>
                <w:bCs/>
                <w:color w:val="auto"/>
                <w:sz w:val="8"/>
                <w:szCs w:val="8"/>
              </w:rPr>
            </w:pPr>
          </w:p>
          <w:p w14:paraId="797BBB00" w14:textId="77777777" w:rsidR="008F5399" w:rsidRDefault="007111B3" w:rsidP="007111B3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FAJU 4-6PM </w:t>
            </w:r>
            <w:r>
              <w:rPr>
                <w:rFonts w:ascii="Arial" w:hAnsi="Arial" w:cs="Arial"/>
                <w:b/>
                <w:bCs/>
                <w:color w:val="FF0000"/>
              </w:rPr>
              <w:t>CHUCK</w:t>
            </w:r>
          </w:p>
          <w:p w14:paraId="6175AF8E" w14:textId="3AF0D420" w:rsidR="00781B9C" w:rsidRDefault="00781B9C" w:rsidP="007111B3">
            <w:pPr>
              <w:pStyle w:val="CalendarText"/>
            </w:pPr>
          </w:p>
        </w:tc>
      </w:tr>
      <w:tr w:rsidR="008F5399" w14:paraId="51EE9DF3" w14:textId="77777777" w:rsidTr="008F5399">
        <w:trPr>
          <w:trHeight w:hRule="exact" w:val="432"/>
          <w:jc w:val="center"/>
        </w:trPr>
        <w:tc>
          <w:tcPr>
            <w:tcW w:w="2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7FDA4D14" w14:textId="3045F4B3" w:rsidR="008F5399" w:rsidRDefault="00B05BEB">
            <w:pPr>
              <w:pStyle w:val="Date"/>
              <w:spacing w:after="40"/>
            </w:pPr>
            <w:r>
              <w:t>6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74CBE4FC" w14:textId="72899954" w:rsidR="008F5399" w:rsidRDefault="00B05BEB">
            <w:pPr>
              <w:pStyle w:val="Date"/>
              <w:spacing w:after="40"/>
            </w:pPr>
            <w:r>
              <w:t>7</w:t>
            </w:r>
          </w:p>
        </w:tc>
        <w:tc>
          <w:tcPr>
            <w:tcW w:w="21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4D1C86F7" w14:textId="69713247" w:rsidR="008F5399" w:rsidRDefault="00B05BEB">
            <w:pPr>
              <w:pStyle w:val="Date"/>
              <w:spacing w:after="40"/>
            </w:pPr>
            <w:r>
              <w:t>8</w:t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5A728F77" w14:textId="1BD74311" w:rsidR="008F5399" w:rsidRDefault="00B05BEB">
            <w:pPr>
              <w:pStyle w:val="Date"/>
              <w:spacing w:after="40"/>
            </w:pPr>
            <w:r>
              <w:t>9</w:t>
            </w:r>
          </w:p>
        </w:tc>
        <w:tc>
          <w:tcPr>
            <w:tcW w:w="22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77F6AAFC" w14:textId="06712D94" w:rsidR="008F5399" w:rsidRDefault="00B05BEB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1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4D0A6ED2" w14:textId="00D85CA1" w:rsidR="008F5399" w:rsidRDefault="00B05BEB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0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244A5013" w14:textId="61E50A92" w:rsidR="008F5399" w:rsidRDefault="00B05BEB">
            <w:pPr>
              <w:pStyle w:val="Date"/>
              <w:spacing w:after="40"/>
            </w:pPr>
            <w:r>
              <w:t>12</w:t>
            </w:r>
          </w:p>
        </w:tc>
      </w:tr>
      <w:tr w:rsidR="007111B3" w14:paraId="22DC4FA1" w14:textId="77777777" w:rsidTr="00DB0BCF">
        <w:trPr>
          <w:trHeight w:hRule="exact" w:val="1098"/>
          <w:jc w:val="center"/>
        </w:trPr>
        <w:tc>
          <w:tcPr>
            <w:tcW w:w="2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2E6432" w14:textId="2D8D91D3" w:rsidR="007111B3" w:rsidRDefault="007111B3" w:rsidP="007111B3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 TO HANDGUN</w:t>
            </w:r>
          </w:p>
          <w:p w14:paraId="2B2025CB" w14:textId="206D8C32" w:rsidR="0000034B" w:rsidRPr="0000034B" w:rsidRDefault="0000034B" w:rsidP="007111B3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W/ MD HQL</w:t>
            </w:r>
          </w:p>
          <w:p w14:paraId="70C6A1BC" w14:textId="7BE7218C" w:rsidR="007111B3" w:rsidRDefault="007111B3" w:rsidP="007111B3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2-</w:t>
            </w:r>
            <w:r w:rsidR="0000034B">
              <w:rPr>
                <w:rFonts w:ascii="Arial" w:hAnsi="Arial" w:cs="Arial"/>
                <w:b/>
                <w:bCs/>
              </w:rPr>
              <w:t xml:space="preserve">6 </w:t>
            </w:r>
            <w:r>
              <w:rPr>
                <w:rFonts w:ascii="Arial" w:hAnsi="Arial" w:cs="Arial"/>
                <w:b/>
                <w:bCs/>
              </w:rPr>
              <w:t xml:space="preserve">PM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CHUCK </w:t>
            </w:r>
          </w:p>
          <w:p w14:paraId="28D9F590" w14:textId="77777777" w:rsidR="007111B3" w:rsidRDefault="007111B3" w:rsidP="007111B3">
            <w:pPr>
              <w:pStyle w:val="CalendarText"/>
            </w:pPr>
          </w:p>
          <w:p w14:paraId="5EB1483C" w14:textId="77777777" w:rsidR="00F4410C" w:rsidRDefault="00F4410C" w:rsidP="007111B3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  <w:p w14:paraId="0F37A5C2" w14:textId="4406AF15" w:rsidR="009C06E2" w:rsidRDefault="009C06E2" w:rsidP="007111B3">
            <w:pPr>
              <w:pStyle w:val="CalendarText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DEABB6" w14:textId="2282D77A" w:rsidR="007111B3" w:rsidRDefault="007111B3" w:rsidP="007111B3">
            <w:pPr>
              <w:pStyle w:val="CalendarText"/>
            </w:pPr>
          </w:p>
        </w:tc>
        <w:tc>
          <w:tcPr>
            <w:tcW w:w="21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05A68D" w14:textId="14CDB3DA" w:rsidR="007111B3" w:rsidRDefault="007111B3" w:rsidP="007111B3">
            <w:pPr>
              <w:pStyle w:val="CalendarText"/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D350EE" w14:textId="53B154E2" w:rsidR="007111B3" w:rsidRDefault="007111B3" w:rsidP="007111B3">
            <w:pPr>
              <w:pStyle w:val="CalendarText"/>
            </w:pPr>
          </w:p>
        </w:tc>
        <w:tc>
          <w:tcPr>
            <w:tcW w:w="22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796CA5" w14:textId="77777777" w:rsidR="007111B3" w:rsidRDefault="007111B3" w:rsidP="007111B3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 HANDGUN 1</w:t>
            </w:r>
          </w:p>
          <w:p w14:paraId="7749B421" w14:textId="77777777" w:rsidR="007111B3" w:rsidRDefault="007111B3" w:rsidP="007111B3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5:30 - 8:30PM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CHUCK </w:t>
            </w:r>
          </w:p>
          <w:p w14:paraId="58D48EE7" w14:textId="4F77A234" w:rsidR="007111B3" w:rsidRDefault="007111B3" w:rsidP="007111B3">
            <w:pPr>
              <w:pStyle w:val="CalendarText"/>
            </w:pPr>
          </w:p>
        </w:tc>
        <w:tc>
          <w:tcPr>
            <w:tcW w:w="21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7B28F4" w14:textId="752C5766" w:rsidR="007111B3" w:rsidRDefault="007111B3" w:rsidP="007111B3">
            <w:pPr>
              <w:pStyle w:val="CalendarText"/>
            </w:pPr>
          </w:p>
        </w:tc>
        <w:tc>
          <w:tcPr>
            <w:tcW w:w="20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6AE8F44C" w14:textId="77777777" w:rsidR="007111B3" w:rsidRDefault="007111B3" w:rsidP="007111B3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 TO HANDGUN</w:t>
            </w:r>
          </w:p>
          <w:p w14:paraId="05F0FAB4" w14:textId="12DCE185" w:rsidR="007111B3" w:rsidRPr="00DB0BD7" w:rsidRDefault="007111B3" w:rsidP="007111B3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10AM – 1PM </w:t>
            </w:r>
            <w:r w:rsidR="009C06E2">
              <w:rPr>
                <w:rFonts w:ascii="Arial" w:hAnsi="Arial" w:cs="Arial"/>
                <w:b/>
                <w:bCs/>
                <w:color w:val="FF0000"/>
              </w:rPr>
              <w:t>DAVID H</w:t>
            </w:r>
          </w:p>
          <w:p w14:paraId="08CE7EDF" w14:textId="77777777" w:rsidR="007111B3" w:rsidRDefault="007111B3" w:rsidP="007111B3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HANDGUN 1</w:t>
            </w:r>
          </w:p>
          <w:p w14:paraId="72D498EB" w14:textId="77777777" w:rsidR="007111B3" w:rsidRDefault="007111B3" w:rsidP="007111B3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3 – 6PM </w:t>
            </w:r>
            <w:r w:rsidR="009C06E2">
              <w:rPr>
                <w:rFonts w:ascii="Arial" w:hAnsi="Arial" w:cs="Arial"/>
                <w:b/>
                <w:bCs/>
                <w:color w:val="FF0000"/>
              </w:rPr>
              <w:t>DAVID H</w:t>
            </w:r>
          </w:p>
          <w:p w14:paraId="5E8B58D8" w14:textId="3B967C1C" w:rsidR="009C06E2" w:rsidRDefault="009C06E2" w:rsidP="007111B3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7111B3" w14:paraId="166CE8EB" w14:textId="77777777" w:rsidTr="008F5399">
        <w:trPr>
          <w:trHeight w:hRule="exact" w:val="432"/>
          <w:jc w:val="center"/>
        </w:trPr>
        <w:tc>
          <w:tcPr>
            <w:tcW w:w="2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78E7A24F" w14:textId="68B1AB64" w:rsidR="007111B3" w:rsidRDefault="007111B3" w:rsidP="007111B3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694AB432" w14:textId="0BCE299F" w:rsidR="007111B3" w:rsidRDefault="007111B3" w:rsidP="007111B3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1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71EFD9F9" w14:textId="7DB5FBAD" w:rsidR="007111B3" w:rsidRDefault="007111B3" w:rsidP="007111B3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198A104F" w14:textId="214351C4" w:rsidR="007111B3" w:rsidRDefault="007111B3" w:rsidP="007111B3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2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60A05B13" w14:textId="3AA48A8A" w:rsidR="007111B3" w:rsidRDefault="007111B3" w:rsidP="007111B3">
            <w:pPr>
              <w:pStyle w:val="Date"/>
              <w:spacing w:after="40"/>
            </w:pPr>
            <w:r>
              <w:t>17</w:t>
            </w:r>
          </w:p>
        </w:tc>
        <w:tc>
          <w:tcPr>
            <w:tcW w:w="21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02D2C079" w14:textId="6E896B5E" w:rsidR="007111B3" w:rsidRDefault="007111B3" w:rsidP="007111B3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0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6A2E89E4" w14:textId="2E4F4499" w:rsidR="007111B3" w:rsidRDefault="007111B3" w:rsidP="007111B3">
            <w:pPr>
              <w:pStyle w:val="Date"/>
              <w:spacing w:after="40"/>
            </w:pPr>
            <w:r>
              <w:t>19</w:t>
            </w:r>
          </w:p>
        </w:tc>
      </w:tr>
      <w:tr w:rsidR="00C265FF" w14:paraId="45ACB550" w14:textId="77777777" w:rsidTr="00DB0BCF">
        <w:trPr>
          <w:trHeight w:hRule="exact" w:val="1098"/>
          <w:jc w:val="center"/>
        </w:trPr>
        <w:tc>
          <w:tcPr>
            <w:tcW w:w="2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6B3037DD" w14:textId="17240222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HANDGUN 2</w:t>
            </w:r>
            <w:r w:rsidR="0082651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27C23F2" w14:textId="614B6967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2 – 5PM </w:t>
            </w:r>
            <w:r>
              <w:rPr>
                <w:rFonts w:ascii="Arial" w:hAnsi="Arial" w:cs="Arial"/>
                <w:b/>
                <w:bCs/>
                <w:color w:val="FF0000"/>
              </w:rPr>
              <w:t>DAVID H/ CHUCK</w:t>
            </w:r>
          </w:p>
          <w:p w14:paraId="1905EB2C" w14:textId="77777777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  <w:p w14:paraId="33DC17D7" w14:textId="0469696E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1D8B6501" w14:textId="4121CCBB" w:rsidR="00C265FF" w:rsidRDefault="00C265FF" w:rsidP="00C265FF">
            <w:pPr>
              <w:pStyle w:val="CalendarText"/>
              <w:rPr>
                <w:b/>
                <w:bCs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AD2A80" w14:textId="77777777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 TO HANDGUN</w:t>
            </w:r>
          </w:p>
          <w:p w14:paraId="54447BCA" w14:textId="77777777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5:30 - 8:30PM </w:t>
            </w:r>
            <w:r>
              <w:rPr>
                <w:rFonts w:ascii="Arial" w:hAnsi="Arial" w:cs="Arial"/>
                <w:b/>
                <w:bCs/>
                <w:color w:val="FF0000"/>
              </w:rPr>
              <w:t>CHUCK</w:t>
            </w:r>
          </w:p>
          <w:p w14:paraId="07AE9F4C" w14:textId="0ED25FF3" w:rsidR="00C265FF" w:rsidRPr="009D249F" w:rsidRDefault="00C265FF" w:rsidP="008836A6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05ACF1" w14:textId="77777777" w:rsidR="00C265FF" w:rsidRDefault="00C265FF" w:rsidP="00C265FF">
            <w:pPr>
              <w:pStyle w:val="CalendarText"/>
            </w:pPr>
          </w:p>
          <w:p w14:paraId="0B7CF660" w14:textId="77777777" w:rsidR="00C265FF" w:rsidRDefault="00C265FF" w:rsidP="00C265FF">
            <w:pPr>
              <w:pStyle w:val="CalendarText"/>
            </w:pPr>
          </w:p>
          <w:p w14:paraId="49C8342D" w14:textId="77777777" w:rsidR="00C265FF" w:rsidRDefault="00C265FF" w:rsidP="00C265FF">
            <w:pPr>
              <w:pStyle w:val="CalendarText"/>
            </w:pPr>
          </w:p>
          <w:p w14:paraId="0BFB16D0" w14:textId="77777777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  <w:p w14:paraId="5121E878" w14:textId="5B72A286" w:rsidR="00C265FF" w:rsidRDefault="00C265FF" w:rsidP="00C265FF">
            <w:pPr>
              <w:pStyle w:val="CalendarText"/>
            </w:pPr>
          </w:p>
        </w:tc>
        <w:tc>
          <w:tcPr>
            <w:tcW w:w="22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21274C" w14:textId="77777777" w:rsidR="00C265FF" w:rsidRDefault="00C265FF" w:rsidP="00C265FF">
            <w:pPr>
              <w:pStyle w:val="CalendarText"/>
            </w:pPr>
          </w:p>
          <w:p w14:paraId="642F6A9A" w14:textId="77777777" w:rsidR="00C265FF" w:rsidRDefault="00C265FF" w:rsidP="00C265FF">
            <w:pPr>
              <w:pStyle w:val="CalendarText"/>
            </w:pPr>
          </w:p>
          <w:p w14:paraId="0DAE7184" w14:textId="77777777" w:rsidR="00C265FF" w:rsidRDefault="00C265FF" w:rsidP="00C265FF">
            <w:pPr>
              <w:pStyle w:val="CalendarText"/>
            </w:pPr>
          </w:p>
          <w:p w14:paraId="647F9DE6" w14:textId="77777777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  <w:p w14:paraId="1CE036D6" w14:textId="57D1D628" w:rsidR="00C265FF" w:rsidRDefault="00C265FF" w:rsidP="00C265FF">
            <w:pPr>
              <w:pStyle w:val="CalendarText"/>
            </w:pPr>
          </w:p>
        </w:tc>
        <w:tc>
          <w:tcPr>
            <w:tcW w:w="21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11537B" w14:textId="77777777" w:rsidR="00C265FF" w:rsidRDefault="00C265FF" w:rsidP="00C265FF">
            <w:pPr>
              <w:pStyle w:val="CalendarText"/>
            </w:pPr>
          </w:p>
          <w:p w14:paraId="0DCFA52E" w14:textId="77777777" w:rsidR="00C265FF" w:rsidRDefault="00C265FF" w:rsidP="00C265FF">
            <w:pPr>
              <w:pStyle w:val="CalendarText"/>
            </w:pPr>
          </w:p>
          <w:p w14:paraId="1AEEF8DA" w14:textId="77777777" w:rsidR="00C265FF" w:rsidRDefault="00C265FF" w:rsidP="00C265FF">
            <w:pPr>
              <w:pStyle w:val="CalendarText"/>
            </w:pPr>
          </w:p>
          <w:p w14:paraId="3619E46E" w14:textId="77777777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  <w:p w14:paraId="60A47127" w14:textId="28119074" w:rsidR="00C265FF" w:rsidRDefault="00C265FF" w:rsidP="00C265FF">
            <w:pPr>
              <w:pStyle w:val="CalendarText"/>
            </w:pPr>
          </w:p>
        </w:tc>
        <w:tc>
          <w:tcPr>
            <w:tcW w:w="20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9065AD" w14:textId="77777777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 TO HANDGUN</w:t>
            </w:r>
          </w:p>
          <w:p w14:paraId="16997AB0" w14:textId="77777777" w:rsidR="00C265FF" w:rsidRPr="00AB52AD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10AM –1PM </w:t>
            </w:r>
            <w:r>
              <w:rPr>
                <w:rFonts w:ascii="Arial" w:hAnsi="Arial" w:cs="Arial"/>
                <w:b/>
                <w:bCs/>
                <w:color w:val="FF0000"/>
              </w:rPr>
              <w:t>JIM B</w:t>
            </w:r>
          </w:p>
          <w:p w14:paraId="19046770" w14:textId="77777777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</w:rPr>
            </w:pPr>
          </w:p>
          <w:p w14:paraId="29E87C26" w14:textId="77777777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  <w:p w14:paraId="50C58C85" w14:textId="47A219D6" w:rsidR="00C265FF" w:rsidRDefault="00C265FF" w:rsidP="008836A6">
            <w:pPr>
              <w:pStyle w:val="CalendarText"/>
              <w:rPr>
                <w:rFonts w:ascii="Arial" w:hAnsi="Arial" w:cs="Arial"/>
                <w:b/>
                <w:bCs/>
              </w:rPr>
            </w:pPr>
          </w:p>
        </w:tc>
      </w:tr>
      <w:tr w:rsidR="00C265FF" w14:paraId="1F215149" w14:textId="77777777" w:rsidTr="008F5399">
        <w:trPr>
          <w:trHeight w:hRule="exact" w:val="432"/>
          <w:jc w:val="center"/>
        </w:trPr>
        <w:tc>
          <w:tcPr>
            <w:tcW w:w="2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0DB4A697" w14:textId="01309BCA" w:rsidR="00C265FF" w:rsidRDefault="00C265FF" w:rsidP="00C265FF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6667B13D" w14:textId="5943C2A8" w:rsidR="00C265FF" w:rsidRDefault="00C265FF" w:rsidP="00C265FF">
            <w:pPr>
              <w:pStyle w:val="Date"/>
              <w:spacing w:after="40"/>
            </w:pPr>
            <w:r>
              <w:t>21</w:t>
            </w:r>
          </w:p>
        </w:tc>
        <w:tc>
          <w:tcPr>
            <w:tcW w:w="21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33076ED1" w14:textId="0CCF035E" w:rsidR="00C265FF" w:rsidRDefault="00C265FF" w:rsidP="00C265FF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3F3312DB" w14:textId="114B8CEA" w:rsidR="00C265FF" w:rsidRDefault="00C265FF" w:rsidP="00C265FF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2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2567279D" w14:textId="40E12016" w:rsidR="00C265FF" w:rsidRDefault="00C265FF" w:rsidP="00C265FF">
            <w:pPr>
              <w:pStyle w:val="Date"/>
              <w:spacing w:after="40"/>
            </w:pPr>
            <w:r>
              <w:t>24</w:t>
            </w:r>
          </w:p>
        </w:tc>
        <w:tc>
          <w:tcPr>
            <w:tcW w:w="21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01677387" w14:textId="715CB25D" w:rsidR="00C265FF" w:rsidRDefault="00C265FF" w:rsidP="00C265FF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0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78C7AC13" w14:textId="2C5F29BA" w:rsidR="00C265FF" w:rsidRDefault="00C265FF" w:rsidP="00C265FF">
            <w:pPr>
              <w:pStyle w:val="Date"/>
              <w:spacing w:after="40"/>
            </w:pPr>
            <w:r>
              <w:t>26</w:t>
            </w:r>
          </w:p>
        </w:tc>
      </w:tr>
      <w:tr w:rsidR="00C265FF" w14:paraId="19914439" w14:textId="77777777" w:rsidTr="00C63F53">
        <w:trPr>
          <w:trHeight w:hRule="exact" w:val="1188"/>
          <w:jc w:val="center"/>
        </w:trPr>
        <w:tc>
          <w:tcPr>
            <w:tcW w:w="2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5C38309D" w14:textId="1E559078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HANDGUN 1</w:t>
            </w:r>
          </w:p>
          <w:p w14:paraId="7ED80028" w14:textId="36C6AC63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2 – 5PM </w:t>
            </w:r>
            <w:r>
              <w:rPr>
                <w:rFonts w:ascii="Arial" w:hAnsi="Arial" w:cs="Arial"/>
                <w:b/>
                <w:bCs/>
                <w:color w:val="FF0000"/>
              </w:rPr>
              <w:t>CHUCK</w:t>
            </w:r>
          </w:p>
          <w:p w14:paraId="50A377E8" w14:textId="77777777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  <w:p w14:paraId="72ADE1BB" w14:textId="44DF7666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7056C8" w14:textId="77777777" w:rsidR="00C265FF" w:rsidRDefault="00C265FF" w:rsidP="00C265FF">
            <w:pPr>
              <w:pStyle w:val="CalendarText"/>
              <w:rPr>
                <w:b/>
                <w:bCs/>
              </w:rPr>
            </w:pPr>
          </w:p>
          <w:p w14:paraId="055F5B42" w14:textId="77777777" w:rsidR="00C265FF" w:rsidRDefault="00C265FF" w:rsidP="00C265FF">
            <w:pPr>
              <w:pStyle w:val="CalendarText"/>
              <w:rPr>
                <w:b/>
                <w:bCs/>
              </w:rPr>
            </w:pPr>
          </w:p>
          <w:p w14:paraId="7C650A92" w14:textId="77777777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  <w:p w14:paraId="065B8BD8" w14:textId="77777777" w:rsidR="00C57928" w:rsidRDefault="00C57928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  <w:p w14:paraId="13B9B5F4" w14:textId="4BCE131A" w:rsidR="00C265FF" w:rsidRPr="00EC2FB5" w:rsidRDefault="00C265FF" w:rsidP="00C265FF">
            <w:pPr>
              <w:pStyle w:val="CalendarText"/>
              <w:rPr>
                <w:b/>
                <w:bCs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CEAFEF" w14:textId="5F4A8F71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  <w:p w14:paraId="4A6DCE2C" w14:textId="718B4BF1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  <w:p w14:paraId="07ED5437" w14:textId="77777777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  <w:p w14:paraId="5D604FE3" w14:textId="77777777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  <w:p w14:paraId="7CE9A97C" w14:textId="77777777" w:rsidR="00C265FF" w:rsidRDefault="00C265FF" w:rsidP="008836A6">
            <w:pPr>
              <w:pStyle w:val="CalendarText"/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17F29C" w14:textId="77777777" w:rsidR="00C265FF" w:rsidRDefault="00C265FF" w:rsidP="00C265FF">
            <w:pPr>
              <w:pStyle w:val="CalendarText"/>
            </w:pPr>
          </w:p>
        </w:tc>
        <w:tc>
          <w:tcPr>
            <w:tcW w:w="22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AB0A5F" w14:textId="783A6CFA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HANDGUN 1</w:t>
            </w:r>
          </w:p>
          <w:p w14:paraId="11A487FA" w14:textId="799CA8F6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5:30 – 8:30PM </w:t>
            </w:r>
            <w:r>
              <w:rPr>
                <w:rFonts w:ascii="Arial" w:hAnsi="Arial" w:cs="Arial"/>
                <w:b/>
                <w:bCs/>
                <w:color w:val="FF0000"/>
              </w:rPr>
              <w:t>DAVID H</w:t>
            </w:r>
          </w:p>
          <w:p w14:paraId="25BF3BE1" w14:textId="77777777" w:rsidR="00C265FF" w:rsidRDefault="00C265FF" w:rsidP="00C265FF">
            <w:pPr>
              <w:pStyle w:val="CalendarText"/>
              <w:rPr>
                <w:b/>
                <w:bCs/>
                <w:color w:val="FF0000"/>
              </w:rPr>
            </w:pPr>
          </w:p>
          <w:p w14:paraId="50C30830" w14:textId="1814792F" w:rsidR="00C265FF" w:rsidRDefault="00C265FF" w:rsidP="00C265FF">
            <w:pPr>
              <w:pStyle w:val="CalendarText"/>
            </w:pPr>
          </w:p>
        </w:tc>
        <w:tc>
          <w:tcPr>
            <w:tcW w:w="21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1DF825" w14:textId="097C6ED6" w:rsidR="00C265FF" w:rsidRDefault="00C265FF" w:rsidP="00C265FF">
            <w:pPr>
              <w:pStyle w:val="CalendarText"/>
            </w:pPr>
          </w:p>
        </w:tc>
        <w:tc>
          <w:tcPr>
            <w:tcW w:w="20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B6D346" w14:textId="77777777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 TO HANDGUN</w:t>
            </w:r>
          </w:p>
          <w:p w14:paraId="69D41FAF" w14:textId="77777777" w:rsidR="00C265FF" w:rsidRPr="00AB52AD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10AM – 1PM </w:t>
            </w:r>
            <w:r>
              <w:rPr>
                <w:rFonts w:ascii="Arial" w:hAnsi="Arial" w:cs="Arial"/>
                <w:b/>
                <w:bCs/>
                <w:color w:val="FF0000"/>
              </w:rPr>
              <w:t>DAVID H</w:t>
            </w:r>
          </w:p>
          <w:p w14:paraId="09D07523" w14:textId="77777777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 TO HANDGUN</w:t>
            </w:r>
          </w:p>
          <w:p w14:paraId="1D2A7D29" w14:textId="502446A1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3 – 6PM </w:t>
            </w:r>
            <w:r>
              <w:rPr>
                <w:rFonts w:ascii="Arial" w:hAnsi="Arial" w:cs="Arial"/>
                <w:b/>
                <w:bCs/>
                <w:color w:val="FF0000"/>
              </w:rPr>
              <w:t>DAVID H</w:t>
            </w:r>
          </w:p>
          <w:p w14:paraId="3BF74EA8" w14:textId="7290FB12" w:rsidR="00C265FF" w:rsidRDefault="00C265FF" w:rsidP="00C265FF">
            <w:pPr>
              <w:pStyle w:val="CalendarText"/>
            </w:pPr>
          </w:p>
        </w:tc>
      </w:tr>
      <w:tr w:rsidR="00C265FF" w14:paraId="123F4AF3" w14:textId="77777777" w:rsidTr="008F5399">
        <w:trPr>
          <w:trHeight w:hRule="exact" w:val="432"/>
          <w:jc w:val="center"/>
        </w:trPr>
        <w:tc>
          <w:tcPr>
            <w:tcW w:w="2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74F2F33B" w14:textId="72592A44" w:rsidR="00C265FF" w:rsidRDefault="00C265FF" w:rsidP="00C265FF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276A04F0" w14:textId="5BA26790" w:rsidR="00C265FF" w:rsidRDefault="00C265FF" w:rsidP="00C265FF">
            <w:pPr>
              <w:pStyle w:val="Date"/>
              <w:spacing w:after="40"/>
            </w:pPr>
            <w:r>
              <w:t>28</w:t>
            </w:r>
          </w:p>
        </w:tc>
        <w:tc>
          <w:tcPr>
            <w:tcW w:w="21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294C313F" w14:textId="0DE45A3E" w:rsidR="00C265FF" w:rsidRPr="008F2821" w:rsidRDefault="00C265FF" w:rsidP="00C265FF">
            <w:pPr>
              <w:pStyle w:val="Date"/>
              <w:spacing w:after="40"/>
              <w:rPr>
                <w:color w:val="C00000"/>
              </w:rPr>
            </w:pPr>
            <w:r w:rsidRPr="008F2821">
              <w:rPr>
                <w:color w:val="auto"/>
              </w:rPr>
              <w:t>29</w:t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6B0A115B" w14:textId="75483409" w:rsidR="00C265FF" w:rsidRPr="008F2821" w:rsidRDefault="00C265FF" w:rsidP="00C265FF">
            <w:pPr>
              <w:pStyle w:val="Date"/>
              <w:spacing w:after="40"/>
            </w:pPr>
            <w:r w:rsidRPr="008F2821">
              <w:rPr>
                <w:color w:val="auto"/>
              </w:rPr>
              <w:t>30</w:t>
            </w:r>
          </w:p>
        </w:tc>
        <w:tc>
          <w:tcPr>
            <w:tcW w:w="22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7C48B73B" w14:textId="32CD9A0F" w:rsidR="00C265FF" w:rsidRPr="008F2821" w:rsidRDefault="00C265FF" w:rsidP="00C265FF">
            <w:pPr>
              <w:pStyle w:val="Date"/>
              <w:spacing w:after="40"/>
              <w:rPr>
                <w:color w:val="auto"/>
              </w:rPr>
            </w:pPr>
            <w:r w:rsidRPr="008F2821">
              <w:rPr>
                <w:color w:val="auto"/>
              </w:rPr>
              <w:fldChar w:fldCharType="begin"/>
            </w:r>
            <w:r w:rsidRPr="008F2821">
              <w:rPr>
                <w:color w:val="auto"/>
              </w:rPr>
              <w:instrText xml:space="preserve">IF </w:instrText>
            </w:r>
            <w:r w:rsidRPr="008F2821">
              <w:rPr>
                <w:color w:val="auto"/>
              </w:rPr>
              <w:fldChar w:fldCharType="begin"/>
            </w:r>
            <w:r w:rsidRPr="008F2821">
              <w:rPr>
                <w:color w:val="auto"/>
              </w:rPr>
              <w:instrText xml:space="preserve"> =D10</w:instrText>
            </w:r>
            <w:r w:rsidRPr="008F2821">
              <w:rPr>
                <w:color w:val="auto"/>
              </w:rPr>
              <w:fldChar w:fldCharType="separate"/>
            </w:r>
            <w:r w:rsidRPr="008F2821">
              <w:rPr>
                <w:noProof/>
                <w:color w:val="auto"/>
              </w:rPr>
              <w:instrText>0</w:instrText>
            </w:r>
            <w:r w:rsidRPr="008F2821">
              <w:rPr>
                <w:color w:val="auto"/>
              </w:rPr>
              <w:fldChar w:fldCharType="end"/>
            </w:r>
            <w:r w:rsidRPr="008F2821">
              <w:rPr>
                <w:color w:val="auto"/>
              </w:rPr>
              <w:instrText xml:space="preserve"> = 0,"" </w:instrText>
            </w:r>
            <w:r w:rsidRPr="008F2821">
              <w:rPr>
                <w:color w:val="auto"/>
              </w:rPr>
              <w:fldChar w:fldCharType="begin"/>
            </w:r>
            <w:r w:rsidRPr="008F2821">
              <w:rPr>
                <w:color w:val="auto"/>
              </w:rPr>
              <w:instrText xml:space="preserve"> IF </w:instrText>
            </w:r>
            <w:r w:rsidRPr="008F2821">
              <w:rPr>
                <w:color w:val="auto"/>
              </w:rPr>
              <w:fldChar w:fldCharType="begin"/>
            </w:r>
            <w:r w:rsidRPr="008F2821">
              <w:rPr>
                <w:color w:val="auto"/>
              </w:rPr>
              <w:instrText xml:space="preserve"> =D10 </w:instrText>
            </w:r>
            <w:r w:rsidRPr="008F2821">
              <w:rPr>
                <w:color w:val="auto"/>
              </w:rPr>
              <w:fldChar w:fldCharType="separate"/>
            </w:r>
            <w:r w:rsidRPr="008F2821">
              <w:rPr>
                <w:noProof/>
                <w:color w:val="auto"/>
              </w:rPr>
              <w:instrText>26</w:instrText>
            </w:r>
            <w:r w:rsidRPr="008F2821">
              <w:rPr>
                <w:color w:val="auto"/>
              </w:rPr>
              <w:fldChar w:fldCharType="end"/>
            </w:r>
            <w:r w:rsidRPr="008F2821">
              <w:rPr>
                <w:color w:val="auto"/>
              </w:rPr>
              <w:instrText xml:space="preserve">  &lt; </w:instrText>
            </w:r>
            <w:r w:rsidRPr="008F2821">
              <w:rPr>
                <w:color w:val="auto"/>
              </w:rPr>
              <w:fldChar w:fldCharType="begin"/>
            </w:r>
            <w:r w:rsidRPr="008F2821">
              <w:rPr>
                <w:color w:val="auto"/>
              </w:rPr>
              <w:instrText xml:space="preserve"> DocVariable MonthEnd1 \@ d </w:instrText>
            </w:r>
            <w:r w:rsidRPr="008F2821">
              <w:rPr>
                <w:color w:val="auto"/>
              </w:rPr>
              <w:fldChar w:fldCharType="separate"/>
            </w:r>
            <w:r w:rsidRPr="008F2821">
              <w:rPr>
                <w:color w:val="auto"/>
              </w:rPr>
              <w:instrText>31</w:instrText>
            </w:r>
            <w:r w:rsidRPr="008F2821">
              <w:rPr>
                <w:color w:val="auto"/>
              </w:rPr>
              <w:fldChar w:fldCharType="end"/>
            </w:r>
            <w:r w:rsidRPr="008F2821">
              <w:rPr>
                <w:color w:val="auto"/>
              </w:rPr>
              <w:instrText xml:space="preserve">  </w:instrText>
            </w:r>
            <w:r w:rsidRPr="008F2821">
              <w:rPr>
                <w:color w:val="auto"/>
              </w:rPr>
              <w:fldChar w:fldCharType="begin"/>
            </w:r>
            <w:r w:rsidRPr="008F2821">
              <w:rPr>
                <w:color w:val="auto"/>
              </w:rPr>
              <w:instrText xml:space="preserve"> =D10+1 </w:instrText>
            </w:r>
            <w:r w:rsidRPr="008F2821">
              <w:rPr>
                <w:color w:val="auto"/>
              </w:rPr>
              <w:fldChar w:fldCharType="separate"/>
            </w:r>
            <w:r w:rsidRPr="008F2821">
              <w:rPr>
                <w:noProof/>
                <w:color w:val="auto"/>
              </w:rPr>
              <w:instrText>27</w:instrText>
            </w:r>
            <w:r w:rsidRPr="008F2821">
              <w:rPr>
                <w:color w:val="auto"/>
              </w:rPr>
              <w:fldChar w:fldCharType="end"/>
            </w:r>
            <w:r w:rsidRPr="008F2821">
              <w:rPr>
                <w:color w:val="auto"/>
              </w:rPr>
              <w:instrText xml:space="preserve"> "" </w:instrText>
            </w:r>
            <w:r w:rsidRPr="008F2821">
              <w:rPr>
                <w:color w:val="auto"/>
              </w:rPr>
              <w:fldChar w:fldCharType="separate"/>
            </w:r>
            <w:r w:rsidRPr="008F2821">
              <w:rPr>
                <w:noProof/>
                <w:color w:val="auto"/>
              </w:rPr>
              <w:instrText>27</w:instrText>
            </w:r>
            <w:r w:rsidRPr="008F2821">
              <w:rPr>
                <w:color w:val="auto"/>
              </w:rPr>
              <w:fldChar w:fldCharType="end"/>
            </w:r>
            <w:r w:rsidRPr="008F2821">
              <w:rPr>
                <w:color w:val="auto"/>
              </w:rPr>
              <w:fldChar w:fldCharType="end"/>
            </w:r>
            <w:r w:rsidRPr="008F2821">
              <w:rPr>
                <w:color w:val="auto"/>
              </w:rPr>
              <w:t>31</w:t>
            </w:r>
          </w:p>
        </w:tc>
        <w:tc>
          <w:tcPr>
            <w:tcW w:w="21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0CAA5749" w14:textId="03BFAD60" w:rsidR="00C265FF" w:rsidRDefault="00C265FF" w:rsidP="00C265FF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1</w:t>
            </w:r>
          </w:p>
        </w:tc>
        <w:tc>
          <w:tcPr>
            <w:tcW w:w="20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7DE340F1" w14:textId="02C8C636" w:rsidR="00C265FF" w:rsidRDefault="00C265FF" w:rsidP="00C265FF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2</w:t>
            </w:r>
          </w:p>
        </w:tc>
      </w:tr>
      <w:tr w:rsidR="00C265FF" w14:paraId="5F3A1A46" w14:textId="77777777" w:rsidTr="005C3CD8">
        <w:trPr>
          <w:trHeight w:hRule="exact" w:val="1008"/>
          <w:jc w:val="center"/>
        </w:trPr>
        <w:tc>
          <w:tcPr>
            <w:tcW w:w="2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212B0740" w14:textId="6509981F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INTRO TO </w:t>
            </w:r>
            <w:r w:rsidR="000C01C2">
              <w:rPr>
                <w:rFonts w:ascii="Arial" w:hAnsi="Arial" w:cs="Arial"/>
                <w:b/>
                <w:bCs/>
              </w:rPr>
              <w:t>SHOTGUN</w:t>
            </w:r>
          </w:p>
          <w:p w14:paraId="25786E4F" w14:textId="14437C86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2 - 5PM </w:t>
            </w:r>
            <w:r>
              <w:rPr>
                <w:rFonts w:ascii="Arial" w:hAnsi="Arial" w:cs="Arial"/>
                <w:b/>
                <w:bCs/>
                <w:color w:val="FF0000"/>
              </w:rPr>
              <w:t>JIM B</w:t>
            </w:r>
          </w:p>
          <w:p w14:paraId="02B8FC6C" w14:textId="77777777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  <w:p w14:paraId="0AC1D3DB" w14:textId="042D96C7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0AD1AA" w14:textId="77777777" w:rsidR="00C265FF" w:rsidRDefault="00C265FF" w:rsidP="00C265FF">
            <w:pPr>
              <w:pStyle w:val="CalendarText"/>
            </w:pPr>
          </w:p>
          <w:p w14:paraId="377C76A6" w14:textId="77777777" w:rsidR="00C265FF" w:rsidRDefault="00C265FF" w:rsidP="00C265FF">
            <w:pPr>
              <w:pStyle w:val="CalendarText"/>
            </w:pPr>
          </w:p>
          <w:p w14:paraId="0E118270" w14:textId="77777777" w:rsidR="00C265FF" w:rsidRDefault="00C265FF" w:rsidP="00C265FF">
            <w:pPr>
              <w:pStyle w:val="CalendarText"/>
            </w:pPr>
          </w:p>
          <w:p w14:paraId="48E9357A" w14:textId="1C1FE0FB" w:rsidR="00C265FF" w:rsidRDefault="00C265FF" w:rsidP="00C265FF">
            <w:pPr>
              <w:pStyle w:val="CalendarText"/>
            </w:pPr>
          </w:p>
        </w:tc>
        <w:tc>
          <w:tcPr>
            <w:tcW w:w="21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50C0E7" w14:textId="77777777" w:rsidR="00C265FF" w:rsidRDefault="00C265FF" w:rsidP="00C265FF">
            <w:pPr>
              <w:pStyle w:val="CalendarText"/>
              <w:rPr>
                <w:color w:val="auto"/>
              </w:rPr>
            </w:pPr>
          </w:p>
          <w:p w14:paraId="1B3FA3F4" w14:textId="77777777" w:rsidR="00C265FF" w:rsidRDefault="00C265FF" w:rsidP="00C265FF">
            <w:pPr>
              <w:pStyle w:val="CalendarText"/>
              <w:rPr>
                <w:color w:val="auto"/>
              </w:rPr>
            </w:pPr>
          </w:p>
          <w:p w14:paraId="4A263684" w14:textId="77777777" w:rsidR="00C265FF" w:rsidRDefault="00C265FF" w:rsidP="00C265FF">
            <w:pPr>
              <w:pStyle w:val="CalendarText"/>
              <w:rPr>
                <w:color w:val="auto"/>
              </w:rPr>
            </w:pPr>
          </w:p>
          <w:p w14:paraId="35B556A6" w14:textId="20E4E4B9" w:rsidR="00C265FF" w:rsidRPr="00B05BEB" w:rsidRDefault="00C265FF" w:rsidP="00C265FF">
            <w:pPr>
              <w:pStyle w:val="CalendarText"/>
              <w:rPr>
                <w:color w:val="auto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C9E32B" w14:textId="77777777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 TO HANDGUN</w:t>
            </w:r>
          </w:p>
          <w:p w14:paraId="441C9953" w14:textId="2271D8CA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5:30 - 8:30PM </w:t>
            </w:r>
            <w:r>
              <w:rPr>
                <w:rFonts w:ascii="Arial" w:hAnsi="Arial" w:cs="Arial"/>
                <w:b/>
                <w:bCs/>
                <w:color w:val="FF0000"/>
              </w:rPr>
              <w:t>CHUCK</w:t>
            </w:r>
          </w:p>
          <w:p w14:paraId="1832E18B" w14:textId="77777777" w:rsidR="00C265FF" w:rsidRDefault="00C265FF" w:rsidP="008836A6">
            <w:pPr>
              <w:pStyle w:val="CalendarText"/>
            </w:pPr>
          </w:p>
        </w:tc>
        <w:tc>
          <w:tcPr>
            <w:tcW w:w="22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A75045" w14:textId="77777777" w:rsidR="00C265FF" w:rsidRDefault="00C265FF" w:rsidP="00C265FF">
            <w:pPr>
              <w:pStyle w:val="CalendarText"/>
            </w:pPr>
          </w:p>
          <w:p w14:paraId="29500DD3" w14:textId="77777777" w:rsidR="00C265FF" w:rsidRDefault="00C265FF" w:rsidP="00C265FF">
            <w:pPr>
              <w:pStyle w:val="CalendarText"/>
            </w:pPr>
          </w:p>
          <w:p w14:paraId="4D152847" w14:textId="77777777" w:rsidR="00C265FF" w:rsidRDefault="00C265FF" w:rsidP="00C265FF">
            <w:pPr>
              <w:pStyle w:val="CalendarText"/>
            </w:pPr>
          </w:p>
          <w:p w14:paraId="7303438C" w14:textId="395196B0" w:rsidR="00C265FF" w:rsidRDefault="00C265FF" w:rsidP="00C265FF">
            <w:pPr>
              <w:pStyle w:val="CalendarText"/>
            </w:pPr>
          </w:p>
        </w:tc>
        <w:tc>
          <w:tcPr>
            <w:tcW w:w="21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8F1EB3" w14:textId="77777777" w:rsidR="00C265FF" w:rsidRDefault="00C265FF" w:rsidP="00C265FF">
            <w:pPr>
              <w:pStyle w:val="CalendarText"/>
            </w:pPr>
          </w:p>
          <w:p w14:paraId="06689C97" w14:textId="77777777" w:rsidR="00C265FF" w:rsidRDefault="00C265FF" w:rsidP="00C265FF">
            <w:pPr>
              <w:pStyle w:val="CalendarText"/>
            </w:pPr>
          </w:p>
          <w:p w14:paraId="5CFA8B72" w14:textId="77777777" w:rsidR="00C265FF" w:rsidRDefault="00C265FF" w:rsidP="00C265FF">
            <w:pPr>
              <w:pStyle w:val="CalendarText"/>
            </w:pPr>
          </w:p>
          <w:p w14:paraId="5F433896" w14:textId="629539D5" w:rsidR="00C265FF" w:rsidRDefault="00C265FF" w:rsidP="00C265FF">
            <w:pPr>
              <w:pStyle w:val="CalendarText"/>
            </w:pPr>
          </w:p>
        </w:tc>
        <w:tc>
          <w:tcPr>
            <w:tcW w:w="20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DEAD88" w14:textId="77777777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 TO HANDGUN</w:t>
            </w:r>
          </w:p>
          <w:p w14:paraId="3AB63ADD" w14:textId="20592A98" w:rsidR="00C265FF" w:rsidRPr="00AB52AD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10AM – 1PM </w:t>
            </w:r>
            <w:r>
              <w:rPr>
                <w:rFonts w:ascii="Arial" w:hAnsi="Arial" w:cs="Arial"/>
                <w:b/>
                <w:bCs/>
                <w:color w:val="FF0000"/>
              </w:rPr>
              <w:t>CHUCK</w:t>
            </w:r>
          </w:p>
          <w:p w14:paraId="7BFD0480" w14:textId="77777777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 HANDGUN 1</w:t>
            </w:r>
          </w:p>
          <w:p w14:paraId="34A2A8FF" w14:textId="10526BC0" w:rsidR="00C265FF" w:rsidRPr="005C3CD8" w:rsidRDefault="00C265FF" w:rsidP="00C265FF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3 – 6PM </w:t>
            </w:r>
            <w:r>
              <w:rPr>
                <w:rFonts w:ascii="Arial" w:hAnsi="Arial" w:cs="Arial"/>
                <w:b/>
                <w:bCs/>
                <w:color w:val="FF0000"/>
              </w:rPr>
              <w:t>CHUCK</w:t>
            </w:r>
          </w:p>
        </w:tc>
      </w:tr>
      <w:tr w:rsidR="00C265FF" w14:paraId="70A5FD27" w14:textId="77777777" w:rsidTr="008F5399">
        <w:trPr>
          <w:trHeight w:hRule="exact" w:val="243"/>
          <w:jc w:val="center"/>
        </w:trPr>
        <w:tc>
          <w:tcPr>
            <w:tcW w:w="2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5DE3A9" w14:textId="77777777" w:rsidR="00C265FF" w:rsidRDefault="00C265FF" w:rsidP="00C265FF">
            <w:pPr>
              <w:pStyle w:val="CalendarText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F37B05" w14:textId="77777777" w:rsidR="00C265FF" w:rsidRDefault="00C265FF" w:rsidP="00C265FF">
            <w:pPr>
              <w:pStyle w:val="CalendarText"/>
            </w:pPr>
          </w:p>
        </w:tc>
        <w:tc>
          <w:tcPr>
            <w:tcW w:w="21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C36A99" w14:textId="0951A5C6" w:rsidR="00C265FF" w:rsidRDefault="00C265FF" w:rsidP="00C265FF">
            <w:pPr>
              <w:pStyle w:val="CalendarTex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DD4C1E" w14:textId="77777777" w:rsidR="00C265FF" w:rsidRDefault="00C265FF" w:rsidP="00C265FF">
            <w:pPr>
              <w:pStyle w:val="CalendarText"/>
            </w:pPr>
          </w:p>
        </w:tc>
        <w:tc>
          <w:tcPr>
            <w:tcW w:w="22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BE0140" w14:textId="77777777" w:rsidR="00C265FF" w:rsidRDefault="00C265FF" w:rsidP="00C265FF">
            <w:pPr>
              <w:pStyle w:val="CalendarText"/>
            </w:pPr>
          </w:p>
        </w:tc>
        <w:tc>
          <w:tcPr>
            <w:tcW w:w="21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42D2BC" w14:textId="77777777" w:rsidR="00C265FF" w:rsidRDefault="00C265FF" w:rsidP="00C265FF">
            <w:pPr>
              <w:pStyle w:val="CalendarText"/>
            </w:pPr>
          </w:p>
        </w:tc>
        <w:tc>
          <w:tcPr>
            <w:tcW w:w="20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5B9B5202" w14:textId="7A9A4082" w:rsidR="00C265FF" w:rsidRDefault="00C265FF" w:rsidP="00C265FF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2/</w:t>
            </w:r>
            <w:r w:rsidR="0000034B">
              <w:rPr>
                <w:rFonts w:ascii="Arial" w:hAnsi="Arial" w:cs="Arial"/>
                <w:b/>
                <w:bCs/>
                <w:color w:val="FF0000"/>
              </w:rPr>
              <w:t>22</w:t>
            </w:r>
            <w:r>
              <w:rPr>
                <w:rFonts w:ascii="Arial" w:hAnsi="Arial" w:cs="Arial"/>
                <w:b/>
                <w:bCs/>
                <w:color w:val="FF0000"/>
              </w:rPr>
              <w:t>/2022</w:t>
            </w:r>
          </w:p>
        </w:tc>
      </w:tr>
    </w:tbl>
    <w:p w14:paraId="4891A7E8" w14:textId="3450A68A" w:rsidR="008F5399" w:rsidRPr="008F5399" w:rsidRDefault="008F5399" w:rsidP="008F5399">
      <w:pPr>
        <w:jc w:val="center"/>
        <w:rPr>
          <w:rFonts w:ascii="Calibri" w:hAnsi="Calibri"/>
          <w:color w:val="1F497D"/>
        </w:rPr>
      </w:pPr>
      <w:r>
        <w:rPr>
          <w:rFonts w:ascii="Calibri" w:hAnsi="Calibri"/>
          <w:b/>
          <w:bCs/>
          <w:color w:val="FF0000"/>
        </w:rPr>
        <w:t>**</w:t>
      </w:r>
      <w:r>
        <w:rPr>
          <w:rFonts w:ascii="Calibri" w:hAnsi="Calibri"/>
          <w:b/>
          <w:bCs/>
          <w:color w:val="1F497D"/>
        </w:rPr>
        <w:t xml:space="preserve"> PARTICIPANTS SHOULD NOT ATTEND ANY TRAINING INSTRUCTION IF EXPOSURE TO COVID-19 HAS OCCURRED </w:t>
      </w:r>
      <w:r>
        <w:rPr>
          <w:rFonts w:ascii="Calibri" w:hAnsi="Calibri"/>
          <w:b/>
          <w:bCs/>
          <w:color w:val="FF0000"/>
        </w:rPr>
        <w:t>--</w:t>
      </w:r>
      <w:r>
        <w:rPr>
          <w:rFonts w:ascii="Calibri" w:hAnsi="Calibri"/>
          <w:b/>
          <w:bCs/>
          <w:color w:val="1F497D"/>
        </w:rPr>
        <w:t xml:space="preserve"> </w:t>
      </w:r>
      <w:r>
        <w:rPr>
          <w:rFonts w:ascii="Calibri" w:hAnsi="Calibri"/>
          <w:b/>
          <w:bCs/>
          <w:color w:val="1F497D"/>
          <w:u w:val="single"/>
        </w:rPr>
        <w:t>EVEN IF QUESTIONABLE</w:t>
      </w:r>
      <w:r w:rsidRPr="008F5399">
        <w:rPr>
          <w:rFonts w:ascii="Calibri" w:hAnsi="Calibri"/>
          <w:b/>
          <w:bCs/>
          <w:color w:val="FF0000"/>
        </w:rPr>
        <w:t>**</w:t>
      </w:r>
    </w:p>
    <w:p w14:paraId="16E33EB5" w14:textId="77777777" w:rsidR="008F5399" w:rsidRDefault="008F5399" w:rsidP="008F5399">
      <w:pPr>
        <w:jc w:val="center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>**</w:t>
      </w:r>
      <w:r>
        <w:rPr>
          <w:rFonts w:ascii="Calibri" w:hAnsi="Calibri"/>
          <w:b/>
          <w:bCs/>
          <w:color w:val="1F497D"/>
          <w:u w:val="single"/>
        </w:rPr>
        <w:t>OR</w:t>
      </w:r>
      <w:r>
        <w:rPr>
          <w:rFonts w:ascii="Calibri" w:hAnsi="Calibri"/>
          <w:b/>
          <w:bCs/>
          <w:color w:val="1F497D"/>
        </w:rPr>
        <w:t xml:space="preserve"> IF SYMPTOMS (SUCH AS FEVER, BODY ACHES, COUGH, SORE THROAT) ARE PRESENT</w:t>
      </w:r>
      <w:r>
        <w:rPr>
          <w:rFonts w:ascii="Calibri" w:hAnsi="Calibri"/>
          <w:b/>
          <w:bCs/>
          <w:color w:val="FF0000"/>
        </w:rPr>
        <w:t>**</w:t>
      </w:r>
    </w:p>
    <w:p w14:paraId="2992FAAB" w14:textId="23882EBF" w:rsidR="00E23F04" w:rsidRPr="008F5399" w:rsidRDefault="008F5399" w:rsidP="008F5399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Contact Freedom Armory (717) 227-9060 as soon as possible to reschedule.  Course deposit will be </w:t>
      </w:r>
      <w:r w:rsidRPr="00A837F1">
        <w:rPr>
          <w:rFonts w:ascii="Calibri" w:hAnsi="Calibri"/>
          <w:b/>
          <w:bCs/>
          <w:color w:val="1F497D"/>
        </w:rPr>
        <w:t xml:space="preserve">transferred </w:t>
      </w:r>
      <w:r>
        <w:rPr>
          <w:rFonts w:ascii="Calibri" w:hAnsi="Calibri"/>
          <w:color w:val="1F497D"/>
        </w:rPr>
        <w:t xml:space="preserve">to a future date. Otherwise, reschedule/cancellation </w:t>
      </w:r>
      <w:r>
        <w:rPr>
          <w:rFonts w:ascii="Calibri" w:hAnsi="Calibri"/>
          <w:b/>
          <w:bCs/>
          <w:color w:val="1F497D"/>
        </w:rPr>
        <w:t>MUST</w:t>
      </w:r>
      <w:r w:rsidRPr="00A837F1">
        <w:rPr>
          <w:rFonts w:ascii="Calibri" w:hAnsi="Calibri"/>
          <w:b/>
          <w:bCs/>
          <w:color w:val="1F497D"/>
        </w:rPr>
        <w:t xml:space="preserve"> occur at least one week before reserved course date</w:t>
      </w:r>
      <w:r>
        <w:rPr>
          <w:rFonts w:ascii="Calibri" w:hAnsi="Calibri"/>
          <w:color w:val="1F497D"/>
        </w:rPr>
        <w:t xml:space="preserve"> </w:t>
      </w:r>
      <w:r w:rsidRPr="00A837F1">
        <w:rPr>
          <w:rFonts w:ascii="Calibri" w:hAnsi="Calibri"/>
          <w:b/>
          <w:bCs/>
          <w:color w:val="1F497D"/>
        </w:rPr>
        <w:t>for refund of deposit</w:t>
      </w:r>
      <w:r>
        <w:rPr>
          <w:rFonts w:ascii="Calibri" w:hAnsi="Calibri"/>
          <w:color w:val="1F497D"/>
        </w:rPr>
        <w:t>. Freedom Armory may cancel a course at any time and would provide participants opportunity to reschedule on a date provided by Freedom Armory that is suitable to their schedule or a refund of</w:t>
      </w:r>
      <w:r w:rsidRPr="00A837F1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>deposit/ payment would be made.</w:t>
      </w:r>
      <w:r>
        <w:rPr>
          <w:rFonts w:ascii="Calibri" w:hAnsi="Calibri"/>
          <w:color w:val="1F497D"/>
        </w:rPr>
        <w:tab/>
      </w:r>
      <w:r>
        <w:rPr>
          <w:rFonts w:ascii="Calibri" w:hAnsi="Calibri"/>
          <w:color w:val="1F497D"/>
        </w:rPr>
        <w:tab/>
      </w:r>
      <w:r>
        <w:rPr>
          <w:rFonts w:ascii="Calibri" w:hAnsi="Calibri"/>
          <w:color w:val="1F497D"/>
        </w:rPr>
        <w:tab/>
      </w:r>
      <w:r>
        <w:rPr>
          <w:rFonts w:ascii="Calibri" w:hAnsi="Calibri"/>
          <w:color w:val="1F497D"/>
        </w:rPr>
        <w:tab/>
      </w:r>
    </w:p>
    <w:sectPr w:rsidR="00E23F04" w:rsidRPr="008F5399" w:rsidSect="008F5399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99"/>
    <w:rsid w:val="0000034B"/>
    <w:rsid w:val="0003747A"/>
    <w:rsid w:val="000C01C2"/>
    <w:rsid w:val="00105220"/>
    <w:rsid w:val="001F3745"/>
    <w:rsid w:val="001F47A5"/>
    <w:rsid w:val="002B46CF"/>
    <w:rsid w:val="00300CD1"/>
    <w:rsid w:val="003461D0"/>
    <w:rsid w:val="004D281E"/>
    <w:rsid w:val="005C3CD8"/>
    <w:rsid w:val="007111B3"/>
    <w:rsid w:val="00746F02"/>
    <w:rsid w:val="00781B9C"/>
    <w:rsid w:val="007F3BF9"/>
    <w:rsid w:val="00826511"/>
    <w:rsid w:val="008836A6"/>
    <w:rsid w:val="008F2821"/>
    <w:rsid w:val="008F5399"/>
    <w:rsid w:val="00961B16"/>
    <w:rsid w:val="009B6F1A"/>
    <w:rsid w:val="009C06E2"/>
    <w:rsid w:val="009D249F"/>
    <w:rsid w:val="00A33C34"/>
    <w:rsid w:val="00AB52AD"/>
    <w:rsid w:val="00B05BEB"/>
    <w:rsid w:val="00C05E92"/>
    <w:rsid w:val="00C265FF"/>
    <w:rsid w:val="00C57928"/>
    <w:rsid w:val="00C63F53"/>
    <w:rsid w:val="00D21336"/>
    <w:rsid w:val="00DB0BCF"/>
    <w:rsid w:val="00DB0BD7"/>
    <w:rsid w:val="00E23F04"/>
    <w:rsid w:val="00E258C8"/>
    <w:rsid w:val="00EC2FB5"/>
    <w:rsid w:val="00EF1222"/>
    <w:rsid w:val="00F4410C"/>
    <w:rsid w:val="00F716E9"/>
    <w:rsid w:val="00FA5A40"/>
    <w:rsid w:val="00FB6AAD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5FF5"/>
  <w15:chartTrackingRefBased/>
  <w15:docId w15:val="{EAED685A-6754-4961-B9E6-9916A42E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399"/>
    <w:pPr>
      <w:spacing w:after="0" w:line="240" w:lineRule="auto"/>
    </w:pPr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semiHidden/>
    <w:unhideWhenUsed/>
    <w:qFormat/>
    <w:rsid w:val="008F5399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semiHidden/>
    <w:rsid w:val="008F5399"/>
    <w:rPr>
      <w:color w:val="0D0D0D" w:themeColor="text1" w:themeTint="F2"/>
      <w:sz w:val="30"/>
      <w:szCs w:val="30"/>
    </w:rPr>
  </w:style>
  <w:style w:type="paragraph" w:customStyle="1" w:styleId="CalendarText">
    <w:name w:val="Calendar Text"/>
    <w:basedOn w:val="Normal"/>
    <w:qFormat/>
    <w:rsid w:val="008F5399"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rsid w:val="008F5399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8F5399"/>
    <w:pPr>
      <w:pageBreakBefore/>
      <w:spacing w:after="480"/>
      <w:jc w:val="center"/>
    </w:pPr>
    <w:rPr>
      <w:sz w:val="88"/>
      <w:szCs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Morris</dc:creator>
  <cp:keywords/>
  <dc:description/>
  <cp:lastModifiedBy>Janette Morris</cp:lastModifiedBy>
  <cp:revision>4</cp:revision>
  <cp:lastPrinted>2022-02-21T15:29:00Z</cp:lastPrinted>
  <dcterms:created xsi:type="dcterms:W3CDTF">2022-02-21T15:30:00Z</dcterms:created>
  <dcterms:modified xsi:type="dcterms:W3CDTF">2022-02-22T18:29:00Z</dcterms:modified>
</cp:coreProperties>
</file>